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3BDE" w14:textId="12246795" w:rsidR="000A19C6" w:rsidRPr="000A19C6" w:rsidRDefault="000A19C6" w:rsidP="00A706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b/>
          <w:bCs/>
          <w:kern w:val="36"/>
          <w:lang w:eastAsia="ru-KG"/>
          <w14:ligatures w14:val="none"/>
        </w:rPr>
        <w:t>СТУДЕНТТИК ЖАТАКАНАНЫН</w:t>
      </w:r>
      <w:r w:rsidR="00A70614">
        <w:rPr>
          <w:rFonts w:ascii="Times New Roman" w:eastAsia="Times New Roman" w:hAnsi="Times New Roman" w:cs="Times New Roman"/>
          <w:b/>
          <w:bCs/>
          <w:kern w:val="36"/>
          <w:lang w:eastAsia="ru-KG"/>
          <w14:ligatures w14:val="none"/>
        </w:rPr>
        <w:t xml:space="preserve"> </w:t>
      </w:r>
      <w:r w:rsidRPr="000A19C6">
        <w:rPr>
          <w:rFonts w:ascii="Times New Roman" w:eastAsia="Times New Roman" w:hAnsi="Times New Roman" w:cs="Times New Roman"/>
          <w:b/>
          <w:bCs/>
          <w:kern w:val="36"/>
          <w:lang w:eastAsia="ru-KG"/>
          <w14:ligatures w14:val="none"/>
        </w:rPr>
        <w:t>ИЧКИ ТАРТИП ЭРЕЖЕЛЕРИ</w:t>
      </w:r>
    </w:p>
    <w:p w14:paraId="0DA5931C" w14:textId="1BA7BB76" w:rsidR="000A19C6" w:rsidRPr="000A19C6" w:rsidRDefault="000A19C6" w:rsidP="000A19C6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Жатаканада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жашоонун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жалпы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тартиби</w:t>
      </w:r>
      <w:proofErr w:type="spellEnd"/>
      <w:r w:rsidR="00EF4EA9">
        <w:rPr>
          <w:rFonts w:ascii="Times New Roman" w:eastAsia="Times New Roman" w:hAnsi="Times New Roman" w:cs="Times New Roman"/>
          <w:b/>
          <w:bCs/>
          <w:kern w:val="0"/>
          <w:lang w:val="ky-KG" w:eastAsia="ru-KG"/>
          <w14:ligatures w14:val="none"/>
        </w:rPr>
        <w:t>:</w:t>
      </w:r>
    </w:p>
    <w:p w14:paraId="5AF90580" w14:textId="63C5AF88" w:rsidR="000A19C6" w:rsidRPr="000A19C6" w:rsidRDefault="000A19C6" w:rsidP="000A19C6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кирүү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саат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0</w:t>
      </w:r>
      <w:r w:rsidR="00E64C4F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7</w:t>
      </w: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:00дөн 2</w:t>
      </w:r>
      <w:r w:rsidR="003F109E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1</w:t>
      </w: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:00гө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чейин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="00CC5401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уруксат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73E46A98" w14:textId="75DFCCC0" w:rsidR="000A19C6" w:rsidRDefault="000A19C6" w:rsidP="000A19C6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Саат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2</w:t>
      </w:r>
      <w:r w:rsidR="003F109E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2</w:t>
      </w: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:00дөн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кийин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тынчтык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режими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сакталууга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тийиш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1B3CB8F4" w14:textId="77777777" w:rsidR="000A19C6" w:rsidRDefault="000A19C6" w:rsidP="000A19C6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Бөлмөлөрдү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өз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алдынча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алмаштырууга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тыюу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салынат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7D66CF6D" w14:textId="22E69065" w:rsidR="000A19C6" w:rsidRDefault="000A19C6" w:rsidP="000A19C6">
      <w:pPr>
        <w:pStyle w:val="a7"/>
        <w:numPr>
          <w:ilvl w:val="1"/>
          <w:numId w:val="1"/>
        </w:num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Бөтөн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адамдарды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киргиз</w:t>
      </w:r>
      <w:r w:rsidR="00B45DF5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үү</w:t>
      </w: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r w:rsidR="00B45DF5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 xml:space="preserve">жетекчиликтин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уруксаты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менен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гана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жүргүзүлөт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050841EA" w14:textId="77777777" w:rsidR="000A19C6" w:rsidRDefault="000A19C6" w:rsidP="000A19C6">
      <w:pPr>
        <w:pStyle w:val="a7"/>
        <w:spacing w:before="240" w:line="240" w:lineRule="auto"/>
        <w:ind w:left="780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p w14:paraId="6255263F" w14:textId="620602D6" w:rsidR="000A19C6" w:rsidRPr="000A19C6" w:rsidRDefault="000A19C6" w:rsidP="00A7061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Студенттердин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милдеттери</w:t>
      </w:r>
      <w:proofErr w:type="spellEnd"/>
      <w:r w:rsidR="00EF4EA9">
        <w:rPr>
          <w:rFonts w:ascii="Times New Roman" w:eastAsia="Times New Roman" w:hAnsi="Times New Roman" w:cs="Times New Roman"/>
          <w:b/>
          <w:bCs/>
          <w:kern w:val="0"/>
          <w:lang w:val="ky-KG" w:eastAsia="ru-KG"/>
          <w14:ligatures w14:val="none"/>
        </w:rPr>
        <w:t>:</w:t>
      </w:r>
    </w:p>
    <w:p w14:paraId="77A9356C" w14:textId="77777777" w:rsidR="000A19C6" w:rsidRPr="000A19C6" w:rsidRDefault="000A19C6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Студент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төмөнкүлөргө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милдеттүү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</w:t>
      </w:r>
    </w:p>
    <w:p w14:paraId="5E628D59" w14:textId="74F7A3EA" w:rsidR="005340C5" w:rsidRPr="005340C5" w:rsidRDefault="005340C5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Университеттин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Уставын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этика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кодексин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сактоого</w:t>
      </w:r>
      <w:proofErr w:type="spellEnd"/>
      <w:r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;</w:t>
      </w:r>
    </w:p>
    <w:p w14:paraId="6B701DD0" w14:textId="08CD23C6" w:rsidR="005340C5" w:rsidRPr="005340C5" w:rsidRDefault="005340C5" w:rsidP="005340C5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Жатакананын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мүлкүн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сактоого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этият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пайдаланууга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1489D90E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Бөлмөнүн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жалпы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пайдалануудагы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жайлардын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тазалыгын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сактоого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2F33E3BC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Өрт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коопсуздугу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санитардык-гигиеналык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талаптарды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так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аткарууга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52AB0A6A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Электр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шаймандарын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коопсуз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пайдаланууга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62963CD4" w14:textId="49D63848" w:rsidR="000A19C6" w:rsidRDefault="005340C5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Башка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жашоочулардын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укугун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ар-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намысын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урматтоого</w:t>
      </w:r>
      <w:proofErr w:type="spellEnd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622B70D7" w14:textId="3EDF67B7" w:rsidR="000A19C6" w:rsidRDefault="004D5027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ru-RU" w:eastAsia="ru-KG"/>
          <w14:ligatures w14:val="none"/>
        </w:rPr>
        <w:t>Ж</w:t>
      </w:r>
      <w:r>
        <w:rPr>
          <w:rFonts w:ascii="Times New Roman" w:eastAsia="Times New Roman" w:hAnsi="Times New Roman" w:cs="Times New Roman"/>
          <w:kern w:val="0"/>
          <w:lang w:val="ru-RU" w:eastAsia="ru-KG"/>
          <w14:ligatures w14:val="none"/>
        </w:rPr>
        <w:t>етекчиликти</w:t>
      </w:r>
      <w:r>
        <w:rPr>
          <w:rFonts w:ascii="Times New Roman" w:eastAsia="Times New Roman" w:hAnsi="Times New Roman" w:cs="Times New Roman"/>
          <w:kern w:val="0"/>
          <w:lang w:val="ru-RU" w:eastAsia="ru-KG"/>
          <w14:ligatures w14:val="none"/>
        </w:rPr>
        <w:t>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ru-KG"/>
          <w14:ligatures w14:val="none"/>
        </w:rPr>
        <w:t xml:space="preserve"> к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оменданттын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мыйзамдуу</w:t>
      </w:r>
      <w:proofErr w:type="spellEnd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талаптарын</w:t>
      </w:r>
      <w:proofErr w:type="spellEnd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аткарууга</w:t>
      </w:r>
      <w:proofErr w:type="spellEnd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30F8B51D" w14:textId="67F9F05B" w:rsidR="000A19C6" w:rsidRPr="005367D4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акысын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өз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убагында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төлөөгө</w:t>
      </w:r>
      <w:proofErr w:type="spellEnd"/>
      <w:r w:rsidR="00BC1D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;</w:t>
      </w:r>
    </w:p>
    <w:p w14:paraId="6B16B29A" w14:textId="0D3057F0" w:rsidR="005367D4" w:rsidRDefault="005367D4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Милдеттүү медициналык камсыздандыруудан</w:t>
      </w:r>
      <w:r w:rsidR="00BC1D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 xml:space="preserve"> (полис)</w:t>
      </w:r>
      <w:r w:rsidR="00CC7C28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 xml:space="preserve">жана </w:t>
      </w:r>
      <w:r w:rsidR="00BC1D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медициналык кароодон (сан</w:t>
      </w:r>
      <w:r w:rsidR="00160B35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итардык китепче</w:t>
      </w:r>
      <w:r w:rsidR="00BC1D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) өтүү</w:t>
      </w:r>
      <w:r w:rsidR="00EF4EA9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гө</w:t>
      </w:r>
      <w:r w:rsidR="00BC1D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.</w:t>
      </w:r>
    </w:p>
    <w:p w14:paraId="702EA26E" w14:textId="77777777" w:rsidR="000A19C6" w:rsidRPr="000A19C6" w:rsidRDefault="000A19C6" w:rsidP="000A19C6">
      <w:pPr>
        <w:pStyle w:val="a7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p w14:paraId="5048E4C3" w14:textId="31CE8A8C" w:rsidR="000A19C6" w:rsidRPr="000A19C6" w:rsidRDefault="000A19C6" w:rsidP="00A70614">
      <w:pPr>
        <w:pStyle w:val="a7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Студенттердин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укуктары</w:t>
      </w:r>
      <w:proofErr w:type="spellEnd"/>
    </w:p>
    <w:p w14:paraId="177CF4C5" w14:textId="77777777" w:rsidR="000A19C6" w:rsidRPr="000A19C6" w:rsidRDefault="000A19C6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Студент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төмөнкү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укуктарга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ээ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</w:t>
      </w:r>
    </w:p>
    <w:p w14:paraId="769A5D36" w14:textId="7D555F74" w:rsidR="000A19C6" w:rsidRPr="000A19C6" w:rsidRDefault="005340C5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Таза,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коопсуз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санитардык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талаптарга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жооп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берген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шартта</w:t>
      </w:r>
      <w:proofErr w:type="spellEnd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5340C5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жашоого</w:t>
      </w:r>
      <w:proofErr w:type="spellEnd"/>
      <w:r w:rsidR="000A19C6"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147267EA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Жалпы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пайдалануудагы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жайларды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колдонууга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7BDDA58A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Жатаканада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өткөрүлгөн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маданий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,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тарбиялык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иш-чараларга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катышууга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7ABBE4EF" w14:textId="44B29DB4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Өз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укуктары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бузулган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учурда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r w:rsidR="004D5027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>НМУнун жетекчилигине</w:t>
      </w: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же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студенттик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кеңешке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кайрылууга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451F6426" w14:textId="77777777" w:rsidR="000A19C6" w:rsidRPr="000A19C6" w:rsidRDefault="000A19C6" w:rsidP="000A19C6">
      <w:pPr>
        <w:pStyle w:val="a7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p w14:paraId="154A931F" w14:textId="3B2587D2" w:rsidR="000A19C6" w:rsidRPr="000A19C6" w:rsidRDefault="000A19C6" w:rsidP="00A70614">
      <w:pPr>
        <w:pStyle w:val="a7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Тыюу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салынган</w:t>
      </w:r>
      <w:proofErr w:type="spellEnd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аракеттер</w:t>
      </w:r>
      <w:proofErr w:type="spellEnd"/>
    </w:p>
    <w:p w14:paraId="68FACE1F" w14:textId="77777777" w:rsidR="000A19C6" w:rsidRPr="000A19C6" w:rsidRDefault="000A19C6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Жатаканада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төмөнкү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аракеттерге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тыюу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салынат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</w:t>
      </w:r>
    </w:p>
    <w:p w14:paraId="01FCCC24" w14:textId="5A303E5E" w:rsidR="000A19C6" w:rsidRP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Спирт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ичимдиктерин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,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баңгизаттарды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колдонуу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сактоо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1A6B314B" w14:textId="1B9AA87B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Тамеки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тартуу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6AE4E957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Уруш-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талаш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чыгаруу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,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бейбаштык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кылуу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46FD733C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мүлкүн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бузуу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же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атайылап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зыян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келтирүү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2409A83D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Электр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жылыткыч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, газ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приборлорун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уруксатсыз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колдонуу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05924E74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Кумар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оюндарын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уюштуруу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39E5914F" w14:textId="77777777" w:rsidR="000A19C6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Башка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студенттерди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мазактоо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,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басмырлоо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4EF79ADF" w14:textId="230A421E" w:rsidR="00A70614" w:rsidRDefault="000A19C6" w:rsidP="00A7061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Санитардык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талаптарды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одоно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бузуу</w:t>
      </w:r>
      <w:proofErr w:type="spellEnd"/>
      <w:r w:rsidRPr="000A19C6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56FD71F4" w14:textId="77777777" w:rsidR="00A70614" w:rsidRPr="00A70614" w:rsidRDefault="00A70614" w:rsidP="00A70614">
      <w:pPr>
        <w:pStyle w:val="a7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p w14:paraId="26E1C94D" w14:textId="2B7E9236" w:rsidR="000A19C6" w:rsidRPr="00A70614" w:rsidRDefault="000A19C6" w:rsidP="00A7061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Тартип</w:t>
      </w:r>
      <w:proofErr w:type="spellEnd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бузган</w:t>
      </w:r>
      <w:proofErr w:type="spellEnd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учурда</w:t>
      </w:r>
      <w:proofErr w:type="spellEnd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көрүлүүчү</w:t>
      </w:r>
      <w:proofErr w:type="spellEnd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b/>
          <w:bCs/>
          <w:kern w:val="0"/>
          <w:lang w:eastAsia="ru-KG"/>
          <w14:ligatures w14:val="none"/>
        </w:rPr>
        <w:t>чаралар</w:t>
      </w:r>
      <w:proofErr w:type="spellEnd"/>
    </w:p>
    <w:p w14:paraId="2B211C6C" w14:textId="304C2C9C" w:rsidR="00A70614" w:rsidRPr="00A70614" w:rsidRDefault="000A19C6" w:rsidP="00A70614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Оозеки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эскертүү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6C6D8C5E" w14:textId="77777777" w:rsidR="00A70614" w:rsidRDefault="000A19C6" w:rsidP="00A70614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Жазуу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түрүндөгү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эскертүү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0537913F" w14:textId="77777777" w:rsidR="00A70614" w:rsidRDefault="000A19C6" w:rsidP="00A70614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Сөгүш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жарыялоо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5A6E7396" w14:textId="77777777" w:rsidR="00A70614" w:rsidRDefault="000A19C6" w:rsidP="00A70614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Материалдык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зыянды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өндүрүү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;</w:t>
      </w:r>
    </w:p>
    <w:p w14:paraId="3CBCDAE8" w14:textId="7A884FE8" w:rsidR="000A19C6" w:rsidRDefault="000A19C6" w:rsidP="00A70614">
      <w:pPr>
        <w:pStyle w:val="a7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Кайталап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же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олуттуу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бузуу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болгон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учурда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жатаканадан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чыгаруу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.</w:t>
      </w:r>
    </w:p>
    <w:p w14:paraId="2FFE6479" w14:textId="77777777" w:rsidR="00A70614" w:rsidRPr="00A70614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Ички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тартип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менен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тааныштым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жана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сактоого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милдеттенем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</w:t>
      </w:r>
    </w:p>
    <w:p w14:paraId="4D6148E7" w14:textId="77777777" w:rsidR="00A70614" w:rsidRPr="00A70614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p w14:paraId="2D818915" w14:textId="77777777" w:rsidR="00A64EB9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Студенттин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аты-жөнү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:</w:t>
      </w:r>
      <w:r w:rsidR="00C16288">
        <w:rPr>
          <w:rFonts w:ascii="Times New Roman" w:eastAsia="Times New Roman" w:hAnsi="Times New Roman" w:cs="Times New Roman"/>
          <w:kern w:val="0"/>
          <w:lang w:val="ky-KG" w:eastAsia="ru-KG"/>
          <w14:ligatures w14:val="none"/>
        </w:rPr>
        <w:t xml:space="preserve"> </w:t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</w:p>
    <w:p w14:paraId="530BC21B" w14:textId="66CBA4E3" w:rsidR="00A70614" w:rsidRPr="00C16288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</w:pPr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Факультет/группа: </w:t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</w:p>
    <w:p w14:paraId="052257EF" w14:textId="503573F7" w:rsidR="00A70614" w:rsidRPr="00C16288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</w:pPr>
      <w:proofErr w:type="spellStart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>Бөлмө</w:t>
      </w:r>
      <w:proofErr w:type="spellEnd"/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 №: </w:t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</w:p>
    <w:p w14:paraId="1194224D" w14:textId="5B6C12B2" w:rsidR="00A70614" w:rsidRPr="00C16288" w:rsidRDefault="00A70614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</w:pPr>
      <w:r w:rsidRPr="00A70614">
        <w:rPr>
          <w:rFonts w:ascii="Times New Roman" w:eastAsia="Times New Roman" w:hAnsi="Times New Roman" w:cs="Times New Roman"/>
          <w:kern w:val="0"/>
          <w:lang w:eastAsia="ru-KG"/>
          <w14:ligatures w14:val="none"/>
        </w:rPr>
        <w:t xml:space="preserve">Колу: </w:t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  <w:r w:rsidR="00C16288">
        <w:rPr>
          <w:rFonts w:ascii="Times New Roman" w:eastAsia="Times New Roman" w:hAnsi="Times New Roman" w:cs="Times New Roman"/>
          <w:kern w:val="0"/>
          <w:u w:val="single"/>
          <w:lang w:val="ky-KG" w:eastAsia="ru-KG"/>
          <w14:ligatures w14:val="none"/>
        </w:rPr>
        <w:tab/>
      </w:r>
    </w:p>
    <w:p w14:paraId="5040AAFF" w14:textId="55CBF90A" w:rsidR="009D3E39" w:rsidRPr="00A70614" w:rsidRDefault="009D3E39" w:rsidP="00A70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G"/>
          <w14:ligatures w14:val="none"/>
        </w:rPr>
      </w:pPr>
    </w:p>
    <w:sectPr w:rsidR="009D3E39" w:rsidRPr="00A70614" w:rsidSect="00B84E2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453"/>
    <w:multiLevelType w:val="multilevel"/>
    <w:tmpl w:val="555C45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7D1DED"/>
    <w:multiLevelType w:val="hybridMultilevel"/>
    <w:tmpl w:val="710098A0"/>
    <w:lvl w:ilvl="0" w:tplc="45DE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77554">
    <w:abstractNumId w:val="0"/>
  </w:num>
  <w:num w:numId="2" w16cid:durableId="112461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C6"/>
    <w:rsid w:val="000A19C6"/>
    <w:rsid w:val="00160B35"/>
    <w:rsid w:val="002323A0"/>
    <w:rsid w:val="003F109E"/>
    <w:rsid w:val="004D5027"/>
    <w:rsid w:val="005340C5"/>
    <w:rsid w:val="005367D4"/>
    <w:rsid w:val="005779D1"/>
    <w:rsid w:val="00662D02"/>
    <w:rsid w:val="009449E5"/>
    <w:rsid w:val="009A3334"/>
    <w:rsid w:val="009D3E39"/>
    <w:rsid w:val="00A64EB9"/>
    <w:rsid w:val="00A70614"/>
    <w:rsid w:val="00B45DF5"/>
    <w:rsid w:val="00B84E24"/>
    <w:rsid w:val="00BC1D27"/>
    <w:rsid w:val="00C16288"/>
    <w:rsid w:val="00CC5401"/>
    <w:rsid w:val="00CC7C28"/>
    <w:rsid w:val="00E64C4F"/>
    <w:rsid w:val="00E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CE8"/>
  <w15:chartTrackingRefBased/>
  <w15:docId w15:val="{39BF782C-5C65-4D60-B7AC-BFD9C62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9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9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9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9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9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9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1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2026-02-20T09:50:00Z</cp:lastPrinted>
  <dcterms:created xsi:type="dcterms:W3CDTF">2026-02-20T04:44:00Z</dcterms:created>
  <dcterms:modified xsi:type="dcterms:W3CDTF">2026-02-20T09:56:00Z</dcterms:modified>
</cp:coreProperties>
</file>