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52094" w14:textId="77777777" w:rsidR="00E7342E" w:rsidRPr="00074EEF" w:rsidRDefault="00E7342E" w:rsidP="0053748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y-KG"/>
        </w:rPr>
      </w:pPr>
      <w:r w:rsidRPr="00074EEF">
        <w:rPr>
          <w:rFonts w:ascii="Times New Roman" w:hAnsi="Times New Roman" w:cs="Times New Roman"/>
          <w:b/>
          <w:sz w:val="36"/>
          <w:szCs w:val="36"/>
          <w:lang w:val="ky-KG"/>
        </w:rPr>
        <w:t>РЕЗЮМЕ</w:t>
      </w:r>
    </w:p>
    <w:p w14:paraId="333FB70A" w14:textId="77777777" w:rsidR="00074EEF" w:rsidRPr="00074EEF" w:rsidRDefault="00074EEF" w:rsidP="0053748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y-KG"/>
        </w:rPr>
      </w:pPr>
    </w:p>
    <w:p w14:paraId="3AE983C6" w14:textId="77777777" w:rsidR="00C54139" w:rsidRDefault="00D14E88" w:rsidP="004F38CE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ky-KG"/>
        </w:rPr>
      </w:pPr>
      <w:r w:rsidRPr="00F853DC">
        <w:rPr>
          <w:rFonts w:ascii="Times New Roman" w:hAnsi="Times New Roman" w:cs="Times New Roman"/>
          <w:b/>
          <w:noProof/>
          <w:sz w:val="28"/>
          <w:szCs w:val="28"/>
          <w:lang w:val="ky-KG"/>
        </w:rPr>
        <w:t>Ж.Баласагын атындагы К</w:t>
      </w:r>
      <w:r w:rsidR="00C54139">
        <w:rPr>
          <w:rFonts w:ascii="Times New Roman" w:hAnsi="Times New Roman" w:cs="Times New Roman"/>
          <w:b/>
          <w:noProof/>
          <w:sz w:val="28"/>
          <w:szCs w:val="28"/>
          <w:lang w:val="ky-KG"/>
        </w:rPr>
        <w:t>ыргыз Улуттук университетинин</w:t>
      </w:r>
    </w:p>
    <w:p w14:paraId="737145A0" w14:textId="4B168B44" w:rsidR="007940E3" w:rsidRPr="00F853DC" w:rsidRDefault="00D14E88" w:rsidP="004F38CE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ky-KG"/>
        </w:rPr>
      </w:pPr>
      <w:r w:rsidRPr="00F853DC">
        <w:rPr>
          <w:rFonts w:ascii="Times New Roman" w:hAnsi="Times New Roman" w:cs="Times New Roman"/>
          <w:b/>
          <w:noProof/>
          <w:sz w:val="28"/>
          <w:szCs w:val="28"/>
          <w:lang w:val="ky-KG"/>
        </w:rPr>
        <w:t xml:space="preserve"> Нарын ка</w:t>
      </w:r>
      <w:r w:rsidR="0038620F" w:rsidRPr="00F853DC">
        <w:rPr>
          <w:rFonts w:ascii="Times New Roman" w:hAnsi="Times New Roman" w:cs="Times New Roman"/>
          <w:b/>
          <w:noProof/>
          <w:sz w:val="28"/>
          <w:szCs w:val="28"/>
          <w:lang w:val="ky-KG"/>
        </w:rPr>
        <w:t>мп</w:t>
      </w:r>
      <w:r w:rsidRPr="00F853DC">
        <w:rPr>
          <w:rFonts w:ascii="Times New Roman" w:hAnsi="Times New Roman" w:cs="Times New Roman"/>
          <w:b/>
          <w:noProof/>
          <w:sz w:val="28"/>
          <w:szCs w:val="28"/>
          <w:lang w:val="ky-KG"/>
        </w:rPr>
        <w:t>усунун агрардык</w:t>
      </w:r>
      <w:r w:rsidR="00AC04C9" w:rsidRPr="00F853DC">
        <w:rPr>
          <w:rFonts w:ascii="Times New Roman" w:hAnsi="Times New Roman" w:cs="Times New Roman"/>
          <w:b/>
          <w:noProof/>
          <w:sz w:val="28"/>
          <w:szCs w:val="28"/>
          <w:lang w:val="ky-KG"/>
        </w:rPr>
        <w:t>-</w:t>
      </w:r>
      <w:r w:rsidRPr="00F853DC">
        <w:rPr>
          <w:rFonts w:ascii="Times New Roman" w:hAnsi="Times New Roman" w:cs="Times New Roman"/>
          <w:b/>
          <w:noProof/>
          <w:sz w:val="28"/>
          <w:szCs w:val="28"/>
          <w:lang w:val="ky-KG"/>
        </w:rPr>
        <w:t>техникалык факультетинин деканы, пед</w:t>
      </w:r>
      <w:r w:rsidR="002B36DA" w:rsidRPr="00F853DC">
        <w:rPr>
          <w:rFonts w:ascii="Times New Roman" w:hAnsi="Times New Roman" w:cs="Times New Roman"/>
          <w:b/>
          <w:noProof/>
          <w:sz w:val="28"/>
          <w:szCs w:val="28"/>
          <w:lang w:val="ky-KG"/>
        </w:rPr>
        <w:t>а</w:t>
      </w:r>
      <w:r w:rsidRPr="00F853DC">
        <w:rPr>
          <w:rFonts w:ascii="Times New Roman" w:hAnsi="Times New Roman" w:cs="Times New Roman"/>
          <w:b/>
          <w:noProof/>
          <w:sz w:val="28"/>
          <w:szCs w:val="28"/>
          <w:lang w:val="ky-KG"/>
        </w:rPr>
        <w:t>г</w:t>
      </w:r>
      <w:r w:rsidR="007940E3" w:rsidRPr="00F853DC">
        <w:rPr>
          <w:rFonts w:ascii="Times New Roman" w:hAnsi="Times New Roman" w:cs="Times New Roman"/>
          <w:b/>
          <w:noProof/>
          <w:sz w:val="28"/>
          <w:szCs w:val="28"/>
          <w:lang w:val="ky-KG"/>
        </w:rPr>
        <w:t>ог</w:t>
      </w:r>
      <w:r w:rsidRPr="00F853DC">
        <w:rPr>
          <w:rFonts w:ascii="Times New Roman" w:hAnsi="Times New Roman" w:cs="Times New Roman"/>
          <w:b/>
          <w:noProof/>
          <w:sz w:val="28"/>
          <w:szCs w:val="28"/>
          <w:lang w:val="ky-KG"/>
        </w:rPr>
        <w:t>ика илимдеринин кандидаты</w:t>
      </w:r>
      <w:r w:rsidR="00F853DC">
        <w:rPr>
          <w:rFonts w:ascii="Times New Roman" w:hAnsi="Times New Roman" w:cs="Times New Roman"/>
          <w:b/>
          <w:noProof/>
          <w:sz w:val="28"/>
          <w:szCs w:val="28"/>
          <w:lang w:val="ky-KG"/>
        </w:rPr>
        <w:t>, доцент</w:t>
      </w:r>
    </w:p>
    <w:p w14:paraId="25DBB55D" w14:textId="68307D5E" w:rsidR="00217C11" w:rsidRPr="00F853DC" w:rsidRDefault="00F853DC" w:rsidP="00537482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ky-KG"/>
        </w:rPr>
        <w:t xml:space="preserve"> </w:t>
      </w:r>
    </w:p>
    <w:p w14:paraId="34535DF4" w14:textId="6DEED8A5" w:rsidR="007940E3" w:rsidRPr="00B01E36" w:rsidRDefault="007940E3" w:rsidP="00537482">
      <w:pPr>
        <w:spacing w:after="0"/>
        <w:jc w:val="center"/>
        <w:rPr>
          <w:rFonts w:ascii="Times New Roman" w:hAnsi="Times New Roman" w:cs="Times New Roman"/>
          <w:b/>
          <w:noProof/>
          <w:color w:val="FF0000"/>
          <w:sz w:val="56"/>
          <w:szCs w:val="56"/>
        </w:rPr>
      </w:pPr>
      <w:r w:rsidRPr="00B01E36">
        <w:rPr>
          <w:rFonts w:ascii="Times New Roman" w:hAnsi="Times New Roman" w:cs="Times New Roman"/>
          <w:b/>
          <w:noProof/>
          <w:color w:val="FF0000"/>
          <w:sz w:val="56"/>
          <w:szCs w:val="56"/>
        </w:rPr>
        <w:t>Макеев Арзымкан Касымович</w:t>
      </w:r>
    </w:p>
    <w:p w14:paraId="52AD0CBB" w14:textId="77777777" w:rsidR="007940E3" w:rsidRDefault="007940E3" w:rsidP="00537482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2E5DDC57" w14:textId="7D481DD2" w:rsidR="008713EC" w:rsidRPr="00CA1A1D" w:rsidRDefault="00074EEF" w:rsidP="005374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FC3CAF3" wp14:editId="620857F1">
            <wp:extent cx="2676525" cy="3629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ACA0C" w14:textId="77777777" w:rsidR="00E7342E" w:rsidRPr="00CA1A1D" w:rsidRDefault="00E7342E" w:rsidP="00CA1A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7"/>
        <w:gridCol w:w="6728"/>
      </w:tblGrid>
      <w:tr w:rsidR="00E7342E" w:rsidRPr="00015C4D" w14:paraId="0771F634" w14:textId="77777777" w:rsidTr="005B2632">
        <w:trPr>
          <w:trHeight w:val="720"/>
        </w:trPr>
        <w:tc>
          <w:tcPr>
            <w:tcW w:w="2617" w:type="dxa"/>
          </w:tcPr>
          <w:p w14:paraId="3E1877CD" w14:textId="77777777" w:rsidR="00F853DC" w:rsidRDefault="00FB3626" w:rsidP="00C90F5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Туулган</w:t>
            </w:r>
            <w:r w:rsidR="00F853D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015C4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="00F853D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жери,</w:t>
            </w:r>
          </w:p>
          <w:p w14:paraId="21862366" w14:textId="6102A8F4" w:rsidR="00FB3626" w:rsidRPr="00015C4D" w:rsidRDefault="00F853DC" w:rsidP="00C90F5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="00FB3626" w:rsidRPr="00015C4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күнү, айы, жылы:</w:t>
            </w:r>
          </w:p>
        </w:tc>
        <w:tc>
          <w:tcPr>
            <w:tcW w:w="6728" w:type="dxa"/>
          </w:tcPr>
          <w:p w14:paraId="3208CF41" w14:textId="5105A7C9" w:rsidR="00B91AF5" w:rsidRPr="00015C4D" w:rsidRDefault="00F853DC" w:rsidP="00C90F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Ак-Талаа району, Баетов айылы</w:t>
            </w:r>
          </w:p>
          <w:p w14:paraId="1703CA3B" w14:textId="77777777" w:rsidR="003A764A" w:rsidRPr="00015C4D" w:rsidRDefault="007234B5" w:rsidP="00C90F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1965</w:t>
            </w:r>
            <w:r w:rsidR="00764DA7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FB3626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жыл 24-</w:t>
            </w: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феврал</w:t>
            </w:r>
            <w:r w:rsidR="00FB3626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ь</w:t>
            </w:r>
          </w:p>
        </w:tc>
      </w:tr>
      <w:tr w:rsidR="00FB3626" w:rsidRPr="00F853DC" w14:paraId="2A30C9AE" w14:textId="77777777" w:rsidTr="005B2632">
        <w:trPr>
          <w:trHeight w:val="781"/>
        </w:trPr>
        <w:tc>
          <w:tcPr>
            <w:tcW w:w="2617" w:type="dxa"/>
          </w:tcPr>
          <w:p w14:paraId="39FEE848" w14:textId="77777777" w:rsidR="00FB3626" w:rsidRPr="00015C4D" w:rsidRDefault="00FB3626" w:rsidP="00C90F5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Окуган мектеби:</w:t>
            </w:r>
          </w:p>
          <w:p w14:paraId="0321DF43" w14:textId="77777777" w:rsidR="00FB3626" w:rsidRPr="00015C4D" w:rsidRDefault="00015C4D" w:rsidP="00C90F5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1972</w:t>
            </w:r>
            <w:r w:rsidR="00FB3626" w:rsidRPr="00015C4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-1982-ж.ж.</w:t>
            </w:r>
          </w:p>
        </w:tc>
        <w:tc>
          <w:tcPr>
            <w:tcW w:w="6728" w:type="dxa"/>
          </w:tcPr>
          <w:p w14:paraId="457EBD4B" w14:textId="1B62CA4D" w:rsidR="00FB3626" w:rsidRPr="00015C4D" w:rsidRDefault="002A25C9" w:rsidP="00C90F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19</w:t>
            </w:r>
            <w:r w:rsidR="00BA04D8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82-жылы Нарын облусунун </w:t>
            </w:r>
            <w:r w:rsidR="00233C08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Ак Талаа районунун </w:t>
            </w:r>
            <w:r w:rsidR="00950DFE" w:rsidRPr="0002012A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="0002012A" w:rsidRPr="0002012A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A.</w:t>
            </w:r>
            <w:r w:rsidR="00233C08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Жданов атындагы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="00FB3626" w:rsidRPr="00015C4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орто</w:t>
            </w:r>
            <w:r w:rsidR="00487FA3" w:rsidRPr="0002012A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="00FB3626" w:rsidRPr="00015C4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мектебинде 10-классты бүтүргөн.</w:t>
            </w:r>
          </w:p>
        </w:tc>
      </w:tr>
      <w:tr w:rsidR="00FB3626" w:rsidRPr="00015C4D" w14:paraId="7DED426A" w14:textId="77777777" w:rsidTr="005B2632">
        <w:trPr>
          <w:trHeight w:val="330"/>
        </w:trPr>
        <w:tc>
          <w:tcPr>
            <w:tcW w:w="2617" w:type="dxa"/>
          </w:tcPr>
          <w:p w14:paraId="2CB5E41D" w14:textId="77777777" w:rsidR="00FB3626" w:rsidRPr="00015C4D" w:rsidRDefault="00FB3626" w:rsidP="00C90F5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1983-1985-ж.ж</w:t>
            </w:r>
            <w:r w:rsidRPr="00015C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.</w:t>
            </w:r>
          </w:p>
        </w:tc>
        <w:tc>
          <w:tcPr>
            <w:tcW w:w="6728" w:type="dxa"/>
          </w:tcPr>
          <w:p w14:paraId="58FD0673" w14:textId="77777777" w:rsidR="00FB3626" w:rsidRPr="00015C4D" w:rsidRDefault="00FB3626" w:rsidP="00C90F5A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5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Советтик</w:t>
            </w:r>
            <w:proofErr w:type="spellEnd"/>
            <w:r w:rsidR="00487FA3" w:rsidRPr="00015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5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Армиянын</w:t>
            </w:r>
            <w:proofErr w:type="spellEnd"/>
            <w:r w:rsidR="00487FA3" w:rsidRPr="00015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5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катарында</w:t>
            </w:r>
            <w:proofErr w:type="spellEnd"/>
            <w:r w:rsidR="00487FA3" w:rsidRPr="00015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5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кызмат</w:t>
            </w:r>
            <w:proofErr w:type="spellEnd"/>
            <w:r w:rsidR="00487FA3" w:rsidRPr="00015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5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өтөгөн</w:t>
            </w:r>
            <w:proofErr w:type="spellEnd"/>
            <w:r w:rsidRPr="00015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B3626" w:rsidRPr="00F853DC" w14:paraId="171DBA30" w14:textId="77777777" w:rsidTr="005B2632">
        <w:trPr>
          <w:trHeight w:val="973"/>
        </w:trPr>
        <w:tc>
          <w:tcPr>
            <w:tcW w:w="2617" w:type="dxa"/>
          </w:tcPr>
          <w:p w14:paraId="1219D825" w14:textId="77777777" w:rsidR="00FB3626" w:rsidRPr="00015C4D" w:rsidRDefault="00FB3626" w:rsidP="00C90F5A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1982-1989-ж.ж.</w:t>
            </w:r>
          </w:p>
        </w:tc>
        <w:tc>
          <w:tcPr>
            <w:tcW w:w="6728" w:type="dxa"/>
          </w:tcPr>
          <w:p w14:paraId="0485ABD5" w14:textId="77777777" w:rsidR="00FB3626" w:rsidRPr="00015C4D" w:rsidRDefault="00FB3626" w:rsidP="00C90F5A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СССРдин 50 жылдыгы атындагы Кыргыз мамлекеттик университе</w:t>
            </w:r>
            <w:r w:rsidR="007A7E88" w:rsidRPr="00015C4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т</w:t>
            </w:r>
            <w:r w:rsidRPr="00015C4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тин математика факультетинин   «математик окутуучу» адистигин бүтүргөн.</w:t>
            </w:r>
          </w:p>
        </w:tc>
      </w:tr>
      <w:tr w:rsidR="00C25EE4" w:rsidRPr="00F853DC" w14:paraId="63163268" w14:textId="77777777" w:rsidTr="005B2632">
        <w:trPr>
          <w:trHeight w:val="975"/>
        </w:trPr>
        <w:tc>
          <w:tcPr>
            <w:tcW w:w="2617" w:type="dxa"/>
          </w:tcPr>
          <w:p w14:paraId="6A7C7291" w14:textId="77777777" w:rsidR="00907D90" w:rsidRPr="00015C4D" w:rsidRDefault="00907D90" w:rsidP="00C90F5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Иш тажрыйбасы:</w:t>
            </w:r>
          </w:p>
          <w:p w14:paraId="4344082E" w14:textId="77777777" w:rsidR="00C25EE4" w:rsidRPr="00015C4D" w:rsidRDefault="00FB3626" w:rsidP="00C90F5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1989-1990 –ж.ж.</w:t>
            </w:r>
          </w:p>
        </w:tc>
        <w:tc>
          <w:tcPr>
            <w:tcW w:w="6728" w:type="dxa"/>
          </w:tcPr>
          <w:p w14:paraId="23FAAEF2" w14:textId="77777777" w:rsidR="006D2473" w:rsidRPr="00015C4D" w:rsidRDefault="001B6504" w:rsidP="002B35E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Нарын </w:t>
            </w:r>
            <w:r w:rsidR="00BA04D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шаарынын В.П.Чкалов атындагы</w:t>
            </w:r>
            <w:r w:rsidR="002B35E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орто мектепте математика сабагынын мугалими </w:t>
            </w:r>
            <w:r w:rsidR="000E07F1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болуп эмгек жолун баштаган.</w:t>
            </w:r>
          </w:p>
        </w:tc>
      </w:tr>
      <w:tr w:rsidR="00FB3626" w:rsidRPr="00F853DC" w14:paraId="0F773C24" w14:textId="77777777" w:rsidTr="005B2632">
        <w:trPr>
          <w:trHeight w:val="405"/>
        </w:trPr>
        <w:tc>
          <w:tcPr>
            <w:tcW w:w="2617" w:type="dxa"/>
          </w:tcPr>
          <w:p w14:paraId="6598BE55" w14:textId="77777777" w:rsidR="00FB3626" w:rsidRPr="00015C4D" w:rsidRDefault="00FB3626" w:rsidP="00C90F5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1990 – 1992-ж.ж.</w:t>
            </w:r>
          </w:p>
        </w:tc>
        <w:tc>
          <w:tcPr>
            <w:tcW w:w="6728" w:type="dxa"/>
          </w:tcPr>
          <w:p w14:paraId="2FCABB11" w14:textId="77777777" w:rsidR="00FB3626" w:rsidRPr="00015C4D" w:rsidRDefault="00FB3626" w:rsidP="00C90F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шаарынын билим берүү бөлүмүндө методист.</w:t>
            </w:r>
          </w:p>
        </w:tc>
      </w:tr>
      <w:tr w:rsidR="00E7342E" w:rsidRPr="00015C4D" w14:paraId="5941016F" w14:textId="77777777" w:rsidTr="005B2632">
        <w:tc>
          <w:tcPr>
            <w:tcW w:w="2617" w:type="dxa"/>
          </w:tcPr>
          <w:p w14:paraId="6C4AF70F" w14:textId="77777777" w:rsidR="00E7342E" w:rsidRPr="00015C4D" w:rsidRDefault="00537482" w:rsidP="00C90F5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1992 – 1996 – ж.ж.</w:t>
            </w:r>
          </w:p>
        </w:tc>
        <w:tc>
          <w:tcPr>
            <w:tcW w:w="6728" w:type="dxa"/>
          </w:tcPr>
          <w:p w14:paraId="12F4ED51" w14:textId="77777777" w:rsidR="00E7342E" w:rsidRPr="00015C4D" w:rsidRDefault="00E7342E" w:rsidP="00C90F5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облустук мугалимдердин бил</w:t>
            </w:r>
            <w:r w:rsidR="00866088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имин өркүндөтүү институтунда жогорку </w:t>
            </w: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категориядагы усулчу</w:t>
            </w:r>
            <w:r w:rsidR="00FC49CB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 математика жана физика</w:t>
            </w:r>
            <w:r w:rsidR="006D2473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кабинетинин башчысы</w:t>
            </w:r>
            <w:r w:rsidR="001B6504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E7342E" w:rsidRPr="00015C4D" w14:paraId="6304B28F" w14:textId="77777777" w:rsidTr="005B2632">
        <w:tc>
          <w:tcPr>
            <w:tcW w:w="2617" w:type="dxa"/>
          </w:tcPr>
          <w:p w14:paraId="2DE0E454" w14:textId="77777777" w:rsidR="00E7342E" w:rsidRPr="00015C4D" w:rsidRDefault="00537482" w:rsidP="00C90F5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1996 – 1998 – ж.ж.</w:t>
            </w:r>
          </w:p>
        </w:tc>
        <w:tc>
          <w:tcPr>
            <w:tcW w:w="6728" w:type="dxa"/>
          </w:tcPr>
          <w:p w14:paraId="27A43EA9" w14:textId="77777777" w:rsidR="00E7342E" w:rsidRPr="00015C4D" w:rsidRDefault="00C25EE4" w:rsidP="00C90F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</w:t>
            </w:r>
            <w:r w:rsidR="00487FA3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 мамлекеттик университетинде т</w:t>
            </w: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</w:t>
            </w:r>
            <w:r w:rsidR="00487FA3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игый-техникалык дисциплиналар </w:t>
            </w: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кафедрасында ассистент</w:t>
            </w:r>
            <w:r w:rsidR="006D2473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E7342E" w:rsidRPr="00015C4D" w14:paraId="5E10C9F2" w14:textId="77777777" w:rsidTr="005B2632">
        <w:tc>
          <w:tcPr>
            <w:tcW w:w="2617" w:type="dxa"/>
          </w:tcPr>
          <w:p w14:paraId="4642F7A2" w14:textId="77777777" w:rsidR="00E7342E" w:rsidRPr="00015C4D" w:rsidRDefault="00537482" w:rsidP="00C90F5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1998 – 2001 – ж.ж.</w:t>
            </w:r>
          </w:p>
        </w:tc>
        <w:tc>
          <w:tcPr>
            <w:tcW w:w="6728" w:type="dxa"/>
          </w:tcPr>
          <w:p w14:paraId="1222D9F8" w14:textId="06DB7951" w:rsidR="00E7342E" w:rsidRPr="00015C4D" w:rsidRDefault="00C25EE4" w:rsidP="00C90F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Нарын мамлекеттик </w:t>
            </w:r>
            <w:r w:rsidR="00487FA3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университетинин т</w:t>
            </w: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абиг</w:t>
            </w:r>
            <w:r w:rsidR="00FC49CB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ый-гуманитардык </w:t>
            </w:r>
            <w:r w:rsidR="00487FA3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факультетинин </w:t>
            </w:r>
            <w:r w:rsidR="0002012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“М</w:t>
            </w:r>
            <w:r w:rsidR="00FC49CB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атематика жана и</w:t>
            </w: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нформати</w:t>
            </w:r>
            <w:r w:rsidR="00FC49CB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</w:t>
            </w:r>
            <w:r w:rsidR="0002012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="001B6504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кафедрасында ага  окутуучу.</w:t>
            </w:r>
          </w:p>
        </w:tc>
      </w:tr>
      <w:tr w:rsidR="001B6504" w:rsidRPr="00015C4D" w14:paraId="435A87B7" w14:textId="77777777" w:rsidTr="005B2632">
        <w:tc>
          <w:tcPr>
            <w:tcW w:w="2617" w:type="dxa"/>
          </w:tcPr>
          <w:p w14:paraId="4520345C" w14:textId="77777777" w:rsidR="001B6504" w:rsidRPr="00015C4D" w:rsidRDefault="00537482" w:rsidP="00C90F5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2001 – 2009 -  ж.ж.</w:t>
            </w:r>
          </w:p>
        </w:tc>
        <w:tc>
          <w:tcPr>
            <w:tcW w:w="6728" w:type="dxa"/>
          </w:tcPr>
          <w:p w14:paraId="7F859964" w14:textId="60EA171F" w:rsidR="001B6504" w:rsidRPr="00015C4D" w:rsidRDefault="00C53886" w:rsidP="000D2F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Нарын мамлекеттик </w:t>
            </w:r>
            <w:r w:rsidR="00487FA3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университетинин  ж</w:t>
            </w:r>
            <w:r w:rsidR="00FC49CB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="00537482" w:rsidRPr="00015C4D">
              <w:rPr>
                <w:rFonts w:asciiTheme="minorEastAsia" w:hAnsiTheme="minorEastAsia" w:cstheme="minorEastAsia"/>
                <w:sz w:val="24"/>
                <w:szCs w:val="24"/>
                <w:lang w:val="ky-KG"/>
              </w:rPr>
              <w:t>ң</w:t>
            </w:r>
            <w:r w:rsidR="00FC49CB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 маалыматт</w:t>
            </w:r>
            <w:r w:rsidR="00487FA3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ык технологиялар факультетинин </w:t>
            </w:r>
            <w:r w:rsidR="0002012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“Ж</w:t>
            </w:r>
            <w:r w:rsidR="00FC49CB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огорку математика</w:t>
            </w:r>
            <w:r w:rsidR="0002012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="00FC49CB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1B6504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кафедрасын</w:t>
            </w:r>
            <w:r w:rsidR="00866088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ын башчысы</w:t>
            </w:r>
          </w:p>
        </w:tc>
      </w:tr>
      <w:tr w:rsidR="00E7342E" w:rsidRPr="00015C4D" w14:paraId="24A2CB77" w14:textId="77777777" w:rsidTr="005B2632">
        <w:trPr>
          <w:trHeight w:val="948"/>
        </w:trPr>
        <w:tc>
          <w:tcPr>
            <w:tcW w:w="2617" w:type="dxa"/>
            <w:tcBorders>
              <w:bottom w:val="single" w:sz="4" w:space="0" w:color="auto"/>
            </w:tcBorders>
          </w:tcPr>
          <w:p w14:paraId="03155106" w14:textId="77777777" w:rsidR="00BB1B87" w:rsidRPr="00015C4D" w:rsidRDefault="00537482" w:rsidP="00C90F5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2009 – 2017 –ж.ж.</w:t>
            </w:r>
          </w:p>
          <w:p w14:paraId="0BAF48B3" w14:textId="497AF9F6" w:rsidR="00907D90" w:rsidRPr="00015C4D" w:rsidRDefault="00907D90" w:rsidP="00C90F5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728" w:type="dxa"/>
            <w:tcBorders>
              <w:bottom w:val="single" w:sz="4" w:space="0" w:color="auto"/>
            </w:tcBorders>
          </w:tcPr>
          <w:p w14:paraId="5E84B864" w14:textId="5C689C78" w:rsidR="00E653A0" w:rsidRPr="00015C4D" w:rsidRDefault="00C25EE4" w:rsidP="000D2F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С.Нааматов атындагы Нарын мамлекеттик университет</w:t>
            </w:r>
            <w:r w:rsidR="00866088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инин </w:t>
            </w:r>
            <w:r w:rsidR="00487FA3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</w:t>
            </w:r>
            <w:r w:rsidR="00104F8E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едагогикалык факультетинин </w:t>
            </w:r>
            <w:r w:rsidR="0002012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“М</w:t>
            </w:r>
            <w:r w:rsidR="00866088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атематика жана информатика</w:t>
            </w:r>
            <w:r w:rsidR="0002012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="00487FA3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866088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кафедрасынын </w:t>
            </w: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ага </w:t>
            </w:r>
            <w:r w:rsidR="00866088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окутуучусу</w:t>
            </w:r>
          </w:p>
        </w:tc>
      </w:tr>
      <w:tr w:rsidR="00866088" w:rsidRPr="00F853DC" w14:paraId="406BB9B9" w14:textId="77777777" w:rsidTr="005B2632">
        <w:trPr>
          <w:trHeight w:val="1096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66BB" w14:textId="77777777" w:rsidR="00866088" w:rsidRPr="00015C4D" w:rsidRDefault="00C8018A" w:rsidP="00C90F5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2018-2019</w:t>
            </w:r>
            <w:r w:rsidR="00537482" w:rsidRPr="00015C4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-ж.ж.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C6E2" w14:textId="732030D3" w:rsidR="00866088" w:rsidRPr="00015C4D" w:rsidRDefault="00866088" w:rsidP="00C90F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С.Нааматов атындагы Нарын мамлекеттик университет</w:t>
            </w:r>
            <w:r w:rsidR="00487FA3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инин п</w:t>
            </w:r>
            <w:r w:rsidR="00104F8E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едагогикалык факультетинин </w:t>
            </w:r>
            <w:r w:rsidR="0002012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“Ф</w:t>
            </w: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r w:rsidR="00104F8E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зика-математикалык билим берүү</w:t>
            </w:r>
            <w:r w:rsidR="0002012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="00104F8E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кафедрасынын башчысы</w:t>
            </w:r>
            <w:r w:rsidR="00104F8E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педагогика илимдеринин кандидаты, </w:t>
            </w:r>
            <w:r w:rsidR="00487FA3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</w:t>
            </w:r>
            <w:r w:rsidR="00104F8E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изика-математикалык билим берүү  кафедрасынын доценти.</w:t>
            </w:r>
          </w:p>
        </w:tc>
      </w:tr>
      <w:tr w:rsidR="00C8018A" w:rsidRPr="00015C4D" w14:paraId="1887E0E1" w14:textId="77777777" w:rsidTr="005B2632">
        <w:trPr>
          <w:trHeight w:val="1096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BE27" w14:textId="77777777" w:rsidR="00C8018A" w:rsidRPr="00015C4D" w:rsidRDefault="007345FF" w:rsidP="00C90F5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2021-2024</w:t>
            </w:r>
            <w:r w:rsidR="00BE7C2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  <w:r w:rsidR="00C8018A" w:rsidRPr="00015C4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ж.ж.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D71B" w14:textId="4ADEDFC2" w:rsidR="00C8018A" w:rsidRPr="00015C4D" w:rsidRDefault="00C8018A" w:rsidP="00C801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С.Нааматов атындагы Нарын мамлекеттик университетинин педагогикалык факультетинин </w:t>
            </w:r>
            <w:r w:rsidR="0002012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“Ф</w:t>
            </w: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изика, математика жана информатика</w:t>
            </w:r>
            <w:r w:rsidR="0002012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кафедрасынын </w:t>
            </w:r>
            <w:r w:rsidR="00BE7C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башчысы, доцент</w:t>
            </w:r>
            <w:r w:rsidR="007345F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педагогика илимдеринин кандидаты.</w:t>
            </w:r>
          </w:p>
        </w:tc>
      </w:tr>
      <w:tr w:rsidR="00F853DC" w:rsidRPr="00015C4D" w14:paraId="6D06D33B" w14:textId="77777777" w:rsidTr="005B2632">
        <w:trPr>
          <w:trHeight w:val="1096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CE66" w14:textId="08A68094" w:rsidR="00F853DC" w:rsidRDefault="00F853DC" w:rsidP="00C90F5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2025-2026-жж.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FD51" w14:textId="54E933E4" w:rsidR="00F853DC" w:rsidRPr="00015C4D" w:rsidRDefault="00F853DC" w:rsidP="00C801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С.Нааматов атындагы Нарын мамлекеттик университетинин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агрардык-техникалык факультетинин деканы</w:t>
            </w:r>
          </w:p>
        </w:tc>
      </w:tr>
      <w:tr w:rsidR="00E7342E" w:rsidRPr="00015C4D" w14:paraId="5A9B7784" w14:textId="77777777" w:rsidTr="005B2632">
        <w:tc>
          <w:tcPr>
            <w:tcW w:w="2617" w:type="dxa"/>
            <w:tcBorders>
              <w:top w:val="single" w:sz="4" w:space="0" w:color="auto"/>
            </w:tcBorders>
          </w:tcPr>
          <w:p w14:paraId="2FCAE8D0" w14:textId="77777777" w:rsidR="003A4C64" w:rsidRPr="00015C4D" w:rsidRDefault="003A4C64" w:rsidP="00C90F5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Илимий ишмердүүлүк тажрыйбасы: </w:t>
            </w:r>
          </w:p>
          <w:p w14:paraId="5CFAEBC4" w14:textId="65433093" w:rsidR="00866088" w:rsidRPr="00015C4D" w:rsidRDefault="003A4C64" w:rsidP="00C90F5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1996-1999-ж.ж.</w:t>
            </w:r>
          </w:p>
        </w:tc>
        <w:tc>
          <w:tcPr>
            <w:tcW w:w="6728" w:type="dxa"/>
            <w:tcBorders>
              <w:top w:val="single" w:sz="4" w:space="0" w:color="auto"/>
            </w:tcBorders>
          </w:tcPr>
          <w:p w14:paraId="54BFF7FF" w14:textId="77777777" w:rsidR="005B2632" w:rsidRDefault="005B2632" w:rsidP="00C90F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1D67ECBC" w14:textId="77777777" w:rsidR="005B2632" w:rsidRDefault="005B2632" w:rsidP="00C90F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71B4C146" w14:textId="77777777" w:rsidR="005B2632" w:rsidRDefault="005B2632" w:rsidP="00C90F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58496D6" w14:textId="27A6EA65" w:rsidR="00866088" w:rsidRPr="00015C4D" w:rsidRDefault="003A4C64" w:rsidP="00C90F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билим берүү академиясында аспирантураны сырттан окуган.</w:t>
            </w:r>
          </w:p>
        </w:tc>
      </w:tr>
      <w:tr w:rsidR="0002012A" w:rsidRPr="00015C4D" w14:paraId="2B62DEA4" w14:textId="77777777" w:rsidTr="005B2632">
        <w:tc>
          <w:tcPr>
            <w:tcW w:w="2617" w:type="dxa"/>
            <w:tcBorders>
              <w:top w:val="single" w:sz="4" w:space="0" w:color="auto"/>
            </w:tcBorders>
          </w:tcPr>
          <w:p w14:paraId="582A5EBA" w14:textId="5030142B" w:rsidR="0002012A" w:rsidRPr="00015C4D" w:rsidRDefault="0002012A" w:rsidP="00C90F5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2017- ж. 19-апрель</w:t>
            </w:r>
          </w:p>
        </w:tc>
        <w:tc>
          <w:tcPr>
            <w:tcW w:w="6728" w:type="dxa"/>
            <w:tcBorders>
              <w:top w:val="single" w:sz="4" w:space="0" w:color="auto"/>
            </w:tcBorders>
          </w:tcPr>
          <w:p w14:paraId="6C80FC7B" w14:textId="017449E3" w:rsidR="0002012A" w:rsidRPr="00015C4D" w:rsidRDefault="0002012A" w:rsidP="00C90F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Педагогика илимдеринин кандидаты окумуштуулук даражасын ийгиликтүү коргогон.</w:t>
            </w:r>
          </w:p>
        </w:tc>
      </w:tr>
      <w:tr w:rsidR="007345FF" w:rsidRPr="00015C4D" w14:paraId="6CF3F939" w14:textId="77777777" w:rsidTr="005B2632">
        <w:tc>
          <w:tcPr>
            <w:tcW w:w="2617" w:type="dxa"/>
            <w:tcBorders>
              <w:top w:val="single" w:sz="4" w:space="0" w:color="auto"/>
            </w:tcBorders>
          </w:tcPr>
          <w:p w14:paraId="1944F2C0" w14:textId="77777777" w:rsidR="007345FF" w:rsidRPr="007345FF" w:rsidRDefault="007345FF" w:rsidP="00C90F5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2023-ж     27-апрель </w:t>
            </w:r>
          </w:p>
        </w:tc>
        <w:tc>
          <w:tcPr>
            <w:tcW w:w="6728" w:type="dxa"/>
            <w:tcBorders>
              <w:top w:val="single" w:sz="4" w:space="0" w:color="auto"/>
            </w:tcBorders>
          </w:tcPr>
          <w:p w14:paraId="05216388" w14:textId="6D709F8B" w:rsidR="007345FF" w:rsidRPr="00015C4D" w:rsidRDefault="000D584F" w:rsidP="00C90F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</w:t>
            </w:r>
            <w:r w:rsidRPr="000D58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едагогика адистиги боюнча доцент окумуштуулук наамы ыйгарылган</w:t>
            </w:r>
          </w:p>
        </w:tc>
      </w:tr>
      <w:tr w:rsidR="00F853DC" w:rsidRPr="005B2632" w14:paraId="73C71816" w14:textId="77777777" w:rsidTr="005B2632">
        <w:tc>
          <w:tcPr>
            <w:tcW w:w="2617" w:type="dxa"/>
            <w:tcBorders>
              <w:top w:val="single" w:sz="4" w:space="0" w:color="auto"/>
            </w:tcBorders>
          </w:tcPr>
          <w:p w14:paraId="260FF14A" w14:textId="73AAC7F1" w:rsidR="00F853DC" w:rsidRDefault="005B2632" w:rsidP="00C90F5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Окуу куралдары жана илимий макалалары</w:t>
            </w:r>
          </w:p>
        </w:tc>
        <w:tc>
          <w:tcPr>
            <w:tcW w:w="6728" w:type="dxa"/>
            <w:tcBorders>
              <w:top w:val="single" w:sz="4" w:space="0" w:color="auto"/>
            </w:tcBorders>
          </w:tcPr>
          <w:p w14:paraId="02C53141" w14:textId="298F7EAF" w:rsidR="005B2632" w:rsidRDefault="005B2632" w:rsidP="005B263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36"/>
                <w:szCs w:val="36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огорку окуу жайынын студенттерине арналып жазылган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“Дифференциалдык теңдемелер”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аттуу китеби дүйнө жүзүнүн тогуз тилинде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(english, french, german, italian, spanish, dutch, polish, portuguese, russian)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(2020). которулуп жарык көргөн. 1996-жылдан бери окутуу проблемалары боюнча изилдөөнүн натыйжасында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 окуу-методикалык колдонмо,  6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0дан ашык илимий макаланын автору.</w:t>
            </w:r>
          </w:p>
          <w:p w14:paraId="4CA868BE" w14:textId="77777777" w:rsidR="00F853DC" w:rsidRDefault="00F853DC" w:rsidP="00C90F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20410" w:rsidRPr="00015C4D" w14:paraId="1358BC9F" w14:textId="77777777" w:rsidTr="005B2632">
        <w:tc>
          <w:tcPr>
            <w:tcW w:w="9345" w:type="dxa"/>
            <w:gridSpan w:val="2"/>
          </w:tcPr>
          <w:p w14:paraId="66ACEEF9" w14:textId="77777777" w:rsidR="00920410" w:rsidRPr="00015C4D" w:rsidRDefault="00920410" w:rsidP="00C90F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Алган сыйлыктары</w:t>
            </w:r>
          </w:p>
        </w:tc>
      </w:tr>
      <w:tr w:rsidR="001B6504" w:rsidRPr="00F853DC" w14:paraId="4623F5BF" w14:textId="77777777" w:rsidTr="005B2632">
        <w:tc>
          <w:tcPr>
            <w:tcW w:w="2617" w:type="dxa"/>
          </w:tcPr>
          <w:p w14:paraId="4E48E465" w14:textId="77777777" w:rsidR="001B6504" w:rsidRPr="00015C4D" w:rsidRDefault="001B6504" w:rsidP="00C90F5A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</w:pPr>
          </w:p>
        </w:tc>
        <w:tc>
          <w:tcPr>
            <w:tcW w:w="6728" w:type="dxa"/>
          </w:tcPr>
          <w:p w14:paraId="5D6EDF37" w14:textId="77777777" w:rsidR="000D2FF7" w:rsidRPr="00015C4D" w:rsidRDefault="00AD6EB1" w:rsidP="00C90F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Республикасынын б</w:t>
            </w:r>
            <w:r w:rsidR="001B6504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илим жана илим Министрлигинин ардак грамотасы</w:t>
            </w:r>
            <w:r w:rsidR="00487FA3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5B5450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25.11.</w:t>
            </w:r>
            <w:r w:rsidR="00487FA3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1994-ж.</w:t>
            </w:r>
            <w:r w:rsidR="00B42024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14:paraId="017629BC" w14:textId="77777777" w:rsidR="000D2FF7" w:rsidRPr="00015C4D" w:rsidRDefault="00B42024" w:rsidP="00C90F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облустук мамлекеттик  администрациясынын ардак грамотасы</w:t>
            </w:r>
            <w:r w:rsidR="00487FA3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5B5450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20.05.</w:t>
            </w:r>
            <w:r w:rsidR="00487FA3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2011-ж.</w:t>
            </w: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14:paraId="2D2BC23A" w14:textId="77777777" w:rsidR="000D2FF7" w:rsidRPr="00015C4D" w:rsidRDefault="00B42024" w:rsidP="00C90F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Республикасынын билим жана илим министрлигинин “Билим берүүнүн мыктысы” төш белгиси</w:t>
            </w:r>
            <w:r w:rsidR="00487FA3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5B5450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15.09.2016</w:t>
            </w:r>
            <w:r w:rsidR="00487FA3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-ж.</w:t>
            </w: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14:paraId="02C6F601" w14:textId="77777777" w:rsidR="00B42024" w:rsidRPr="00015C4D" w:rsidRDefault="00B42024" w:rsidP="00C90F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мамалекеттик университетинин Сатыбалды Нааматов атындагы медалы</w:t>
            </w:r>
            <w:r w:rsidR="001B6504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менен </w:t>
            </w:r>
            <w:r w:rsidR="005B5450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16.01.</w:t>
            </w:r>
            <w:r w:rsidR="00487FA3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2019-ж </w:t>
            </w:r>
            <w:r w:rsidR="001B6504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сыйланган</w:t>
            </w: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14:paraId="25D8358E" w14:textId="77777777" w:rsidR="008539FB" w:rsidRDefault="000D2FF7" w:rsidP="000D2F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Кыргыз Республикасынын Президентине караштуу Мамлекеттик тил боюнча улуттук комиссиясынын “Ардак грамотасы”  менен  </w:t>
            </w:r>
            <w:r w:rsidR="005B5450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29.01.</w:t>
            </w:r>
            <w:r w:rsidR="008539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2020-жылы сыйлынгын.</w:t>
            </w:r>
          </w:p>
          <w:p w14:paraId="728B58B9" w14:textId="77777777" w:rsidR="008539FB" w:rsidRDefault="008539FB" w:rsidP="000D2F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Республикасынын билим жана илим кызматкерлер профсоюзунун отличниги  19.09.2022 ж.</w:t>
            </w:r>
          </w:p>
          <w:p w14:paraId="66D79905" w14:textId="77777777" w:rsidR="008539FB" w:rsidRDefault="008539FB" w:rsidP="000D2F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районунун “Ардактуу атуулу”    21.03.2022 ж.</w:t>
            </w:r>
          </w:p>
          <w:p w14:paraId="06FA29D8" w14:textId="68DD2B94" w:rsidR="007345FF" w:rsidRPr="00015C4D" w:rsidRDefault="008539FB" w:rsidP="000D2F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Республикасынын мамлекеттик тилин өнүктүрүүгө кошкон зор салымы үчүн “Кыргыз тили” төш белгиси менен 31.10.2023 ж. сыйланган.</w:t>
            </w:r>
          </w:p>
        </w:tc>
      </w:tr>
      <w:tr w:rsidR="00F01FCB" w:rsidRPr="00015C4D" w14:paraId="3C0592A7" w14:textId="77777777" w:rsidTr="005B2632">
        <w:trPr>
          <w:trHeight w:val="1769"/>
        </w:trPr>
        <w:tc>
          <w:tcPr>
            <w:tcW w:w="2617" w:type="dxa"/>
          </w:tcPr>
          <w:p w14:paraId="6C9775A7" w14:textId="77777777" w:rsidR="00104A91" w:rsidRPr="008713EC" w:rsidRDefault="00104A91" w:rsidP="00C90F5A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bidi="ru-RU"/>
              </w:rPr>
            </w:pPr>
            <w:r w:rsidRPr="008713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bidi="ru-RU"/>
              </w:rPr>
              <w:t>Билген тилдери:</w:t>
            </w:r>
          </w:p>
          <w:p w14:paraId="09897CA2" w14:textId="77777777" w:rsidR="00015C4D" w:rsidRDefault="00015C4D" w:rsidP="00C90F5A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bidi="ru-RU"/>
              </w:rPr>
            </w:pPr>
          </w:p>
          <w:p w14:paraId="7A7F1B27" w14:textId="77777777" w:rsidR="00F01FCB" w:rsidRPr="008713EC" w:rsidRDefault="00104A91" w:rsidP="00C90F5A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bidi="ru-RU"/>
              </w:rPr>
            </w:pPr>
            <w:r w:rsidRPr="00015C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bidi="ru-RU"/>
              </w:rPr>
              <w:t>Ө</w:t>
            </w:r>
            <w:r w:rsidRPr="008713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bidi="ru-RU"/>
              </w:rPr>
              <w:t>зд</w:t>
            </w:r>
            <w:r w:rsidRPr="00015C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bidi="ru-RU"/>
              </w:rPr>
              <w:t>ү</w:t>
            </w:r>
            <w:r w:rsidRPr="008713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bidi="ru-RU"/>
              </w:rPr>
              <w:t>к сапаты:</w:t>
            </w:r>
          </w:p>
          <w:p w14:paraId="7941B23B" w14:textId="77777777" w:rsidR="00104A91" w:rsidRPr="008713EC" w:rsidRDefault="00104A91" w:rsidP="00C90F5A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bidi="ru-RU"/>
              </w:rPr>
            </w:pPr>
            <w:r w:rsidRPr="008713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bidi="ru-RU"/>
              </w:rPr>
              <w:t>Кызыгуусу:</w:t>
            </w:r>
          </w:p>
        </w:tc>
        <w:tc>
          <w:tcPr>
            <w:tcW w:w="6728" w:type="dxa"/>
          </w:tcPr>
          <w:p w14:paraId="685F866E" w14:textId="77777777" w:rsidR="00F01FCB" w:rsidRPr="00015C4D" w:rsidRDefault="00104A91" w:rsidP="00C90F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Кыргыз, орус тилдеринде эркин сү</w:t>
            </w:r>
            <w:r w:rsidR="00B91AF5"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йлөйт, англисче түшүнөт, сөздүк менен которо алат.</w:t>
            </w:r>
          </w:p>
          <w:p w14:paraId="33B513B0" w14:textId="77777777" w:rsidR="00104A91" w:rsidRPr="00015C4D" w:rsidRDefault="00B91AF5" w:rsidP="00C90F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Жоопкерчиликтүү, аракетчил, адамдар менен тил табыша алат.</w:t>
            </w:r>
          </w:p>
          <w:p w14:paraId="44C105BA" w14:textId="77777777" w:rsidR="00B91AF5" w:rsidRPr="00015C4D" w:rsidRDefault="00B91AF5" w:rsidP="00C90F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Китеп окуу, шахмат ойноо, спорт менен машыгуу, комуз чертүү.</w:t>
            </w:r>
          </w:p>
        </w:tc>
      </w:tr>
      <w:tr w:rsidR="0067651F" w:rsidRPr="00F853DC" w14:paraId="41C06DF5" w14:textId="77777777" w:rsidTr="005B2632">
        <w:tc>
          <w:tcPr>
            <w:tcW w:w="2617" w:type="dxa"/>
          </w:tcPr>
          <w:p w14:paraId="3CD7E197" w14:textId="77777777" w:rsidR="0067651F" w:rsidRPr="00015C4D" w:rsidRDefault="0067651F" w:rsidP="00C90F5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015C4D">
              <w:rPr>
                <w:rFonts w:ascii="Times New Roman" w:hAnsi="Times New Roman" w:cs="Times New Roman"/>
                <w:b/>
                <w:sz w:val="24"/>
                <w:szCs w:val="24"/>
              </w:rPr>
              <w:t>Үй-бүлөлүк</w:t>
            </w:r>
            <w:proofErr w:type="spellEnd"/>
            <w:r w:rsidRPr="00015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5C4D">
              <w:rPr>
                <w:rFonts w:ascii="Times New Roman" w:hAnsi="Times New Roman" w:cs="Times New Roman"/>
                <w:b/>
                <w:sz w:val="24"/>
                <w:szCs w:val="24"/>
              </w:rPr>
              <w:t>абалы</w:t>
            </w:r>
            <w:proofErr w:type="spellEnd"/>
            <w:r w:rsidRPr="00015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28" w:type="dxa"/>
          </w:tcPr>
          <w:p w14:paraId="40F63E4A" w14:textId="77777777" w:rsidR="0067651F" w:rsidRPr="00015C4D" w:rsidRDefault="0067651F" w:rsidP="00C90F5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Үй бүлөлүү, эки уул жана эки кыздын атасы.</w:t>
            </w:r>
          </w:p>
        </w:tc>
      </w:tr>
      <w:tr w:rsidR="0067651F" w:rsidRPr="00F853DC" w14:paraId="27BB2639" w14:textId="77777777" w:rsidTr="005B2632">
        <w:tc>
          <w:tcPr>
            <w:tcW w:w="2617" w:type="dxa"/>
          </w:tcPr>
          <w:p w14:paraId="0E471803" w14:textId="77777777" w:rsidR="0067651F" w:rsidRPr="00015C4D" w:rsidRDefault="0067651F" w:rsidP="00C90F5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Байланыш дареги</w:t>
            </w:r>
          </w:p>
        </w:tc>
        <w:tc>
          <w:tcPr>
            <w:tcW w:w="6728" w:type="dxa"/>
          </w:tcPr>
          <w:p w14:paraId="5870F3EB" w14:textId="77777777" w:rsidR="0067651F" w:rsidRPr="00015C4D" w:rsidRDefault="0067651F" w:rsidP="00C90F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облусу, Нарын шаары, Кошой №13 көчөсү</w:t>
            </w:r>
          </w:p>
          <w:p w14:paraId="004A6D7E" w14:textId="77777777" w:rsidR="0067651F" w:rsidRPr="00015C4D" w:rsidRDefault="0067651F" w:rsidP="00C90F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0706-66-15-88</w:t>
            </w:r>
          </w:p>
          <w:p w14:paraId="42573C90" w14:textId="77777777" w:rsidR="0067651F" w:rsidRPr="00015C4D" w:rsidRDefault="0067651F" w:rsidP="00C90F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   arzymkan@inbox.ru</w:t>
            </w:r>
          </w:p>
        </w:tc>
      </w:tr>
    </w:tbl>
    <w:p w14:paraId="6BECEB6E" w14:textId="77777777" w:rsidR="00B91AF5" w:rsidRPr="00B91AF5" w:rsidRDefault="00B91AF5" w:rsidP="005B2632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bookmarkStart w:id="0" w:name="_GoBack"/>
      <w:bookmarkEnd w:id="0"/>
    </w:p>
    <w:sectPr w:rsidR="00B91AF5" w:rsidRPr="00B91AF5" w:rsidSect="00DE1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42E"/>
    <w:rsid w:val="00015C4D"/>
    <w:rsid w:val="0002012A"/>
    <w:rsid w:val="00022666"/>
    <w:rsid w:val="00047CEA"/>
    <w:rsid w:val="000662AD"/>
    <w:rsid w:val="00074EEF"/>
    <w:rsid w:val="00074FDE"/>
    <w:rsid w:val="000D2FF7"/>
    <w:rsid w:val="000D584F"/>
    <w:rsid w:val="000E07F1"/>
    <w:rsid w:val="000F47F0"/>
    <w:rsid w:val="00100C3D"/>
    <w:rsid w:val="00104A91"/>
    <w:rsid w:val="00104F8E"/>
    <w:rsid w:val="00115A21"/>
    <w:rsid w:val="001B6504"/>
    <w:rsid w:val="00217C11"/>
    <w:rsid w:val="00223438"/>
    <w:rsid w:val="00227B3D"/>
    <w:rsid w:val="00233C08"/>
    <w:rsid w:val="002A25C9"/>
    <w:rsid w:val="002B35EA"/>
    <w:rsid w:val="002B36DA"/>
    <w:rsid w:val="00353B23"/>
    <w:rsid w:val="0038620F"/>
    <w:rsid w:val="003A4C64"/>
    <w:rsid w:val="003A764A"/>
    <w:rsid w:val="003D0152"/>
    <w:rsid w:val="003D18C5"/>
    <w:rsid w:val="00442AC8"/>
    <w:rsid w:val="00487FA3"/>
    <w:rsid w:val="004F38CE"/>
    <w:rsid w:val="00537482"/>
    <w:rsid w:val="00561B0C"/>
    <w:rsid w:val="005A2044"/>
    <w:rsid w:val="005B2632"/>
    <w:rsid w:val="005B5450"/>
    <w:rsid w:val="005C667D"/>
    <w:rsid w:val="0067651F"/>
    <w:rsid w:val="00677A1D"/>
    <w:rsid w:val="006820E9"/>
    <w:rsid w:val="006D2473"/>
    <w:rsid w:val="007234B5"/>
    <w:rsid w:val="007345FF"/>
    <w:rsid w:val="00764DA7"/>
    <w:rsid w:val="007940E3"/>
    <w:rsid w:val="007A7E88"/>
    <w:rsid w:val="00840D00"/>
    <w:rsid w:val="008539FB"/>
    <w:rsid w:val="00866088"/>
    <w:rsid w:val="008713EC"/>
    <w:rsid w:val="0089031D"/>
    <w:rsid w:val="008933AA"/>
    <w:rsid w:val="008D10A9"/>
    <w:rsid w:val="00907D90"/>
    <w:rsid w:val="00920410"/>
    <w:rsid w:val="00946509"/>
    <w:rsid w:val="00950DFE"/>
    <w:rsid w:val="00AC04C9"/>
    <w:rsid w:val="00AD6EB1"/>
    <w:rsid w:val="00B016E5"/>
    <w:rsid w:val="00B01E36"/>
    <w:rsid w:val="00B16544"/>
    <w:rsid w:val="00B42024"/>
    <w:rsid w:val="00B91AF5"/>
    <w:rsid w:val="00BA04D8"/>
    <w:rsid w:val="00BB1B87"/>
    <w:rsid w:val="00BE7C2E"/>
    <w:rsid w:val="00C25EE4"/>
    <w:rsid w:val="00C4569A"/>
    <w:rsid w:val="00C53886"/>
    <w:rsid w:val="00C54139"/>
    <w:rsid w:val="00C6151B"/>
    <w:rsid w:val="00C8018A"/>
    <w:rsid w:val="00C90F5A"/>
    <w:rsid w:val="00CA1A1D"/>
    <w:rsid w:val="00D14E88"/>
    <w:rsid w:val="00D53C0B"/>
    <w:rsid w:val="00DE1B1D"/>
    <w:rsid w:val="00E653A0"/>
    <w:rsid w:val="00E7342E"/>
    <w:rsid w:val="00EC7626"/>
    <w:rsid w:val="00EE2752"/>
    <w:rsid w:val="00F01FCB"/>
    <w:rsid w:val="00F853DC"/>
    <w:rsid w:val="00FB3626"/>
    <w:rsid w:val="00FC4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EC18"/>
  <w15:docId w15:val="{D5E5EE38-3610-4EEC-A88C-C5B1DE10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4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2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0E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B263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2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cp:lastPrinted>2024-11-20T04:08:00Z</cp:lastPrinted>
  <dcterms:created xsi:type="dcterms:W3CDTF">2026-03-05T14:21:00Z</dcterms:created>
  <dcterms:modified xsi:type="dcterms:W3CDTF">2026-04-08T15:46:00Z</dcterms:modified>
</cp:coreProperties>
</file>