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70" w:rsidRDefault="00272670" w:rsidP="002726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72670">
        <w:rPr>
          <w:rFonts w:ascii="Times New Roman" w:hAnsi="Times New Roman" w:cs="Times New Roman"/>
          <w:sz w:val="24"/>
          <w:szCs w:val="24"/>
        </w:rPr>
        <w:t>Арыпбекова</w:t>
      </w:r>
      <w:proofErr w:type="spellEnd"/>
      <w:r w:rsidRPr="00272670">
        <w:rPr>
          <w:rFonts w:ascii="Times New Roman" w:hAnsi="Times New Roman" w:cs="Times New Roman"/>
          <w:sz w:val="24"/>
          <w:szCs w:val="24"/>
        </w:rPr>
        <w:t xml:space="preserve"> Дария </w:t>
      </w:r>
      <w:proofErr w:type="spellStart"/>
      <w:r w:rsidRPr="00272670">
        <w:rPr>
          <w:rFonts w:ascii="Times New Roman" w:hAnsi="Times New Roman" w:cs="Times New Roman"/>
          <w:sz w:val="24"/>
          <w:szCs w:val="24"/>
        </w:rPr>
        <w:t>Дженишбековна</w:t>
      </w:r>
      <w:proofErr w:type="spellEnd"/>
      <w:r w:rsidRPr="00272670">
        <w:rPr>
          <w:rFonts w:ascii="Times New Roman" w:hAnsi="Times New Roman" w:cs="Times New Roman"/>
          <w:sz w:val="24"/>
          <w:szCs w:val="24"/>
        </w:rPr>
        <w:t xml:space="preserve"> Кыргызстан, </w:t>
      </w:r>
      <w:proofErr w:type="spellStart"/>
      <w:r w:rsidRPr="00272670">
        <w:rPr>
          <w:rFonts w:ascii="Times New Roman" w:hAnsi="Times New Roman" w:cs="Times New Roman"/>
          <w:sz w:val="24"/>
          <w:szCs w:val="24"/>
        </w:rPr>
        <w:t>Нарынская</w:t>
      </w:r>
      <w:proofErr w:type="spellEnd"/>
      <w:r w:rsidRPr="00272670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72670">
        <w:rPr>
          <w:rFonts w:ascii="Times New Roman" w:hAnsi="Times New Roman" w:cs="Times New Roman"/>
          <w:sz w:val="24"/>
          <w:szCs w:val="24"/>
        </w:rPr>
        <w:t>г.Нарын</w:t>
      </w:r>
      <w:proofErr w:type="spellEnd"/>
      <w:r w:rsidRPr="00272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670">
        <w:rPr>
          <w:rFonts w:ascii="Times New Roman" w:hAnsi="Times New Roman" w:cs="Times New Roman"/>
          <w:sz w:val="24"/>
          <w:szCs w:val="24"/>
        </w:rPr>
        <w:t>ул.Шералиева</w:t>
      </w:r>
      <w:proofErr w:type="spellEnd"/>
      <w:r w:rsidRPr="00272670">
        <w:rPr>
          <w:rFonts w:ascii="Times New Roman" w:hAnsi="Times New Roman" w:cs="Times New Roman"/>
          <w:sz w:val="24"/>
          <w:szCs w:val="24"/>
        </w:rPr>
        <w:t xml:space="preserve"> 108 Моб.тел.:0701424848, e-</w:t>
      </w:r>
      <w:proofErr w:type="spellStart"/>
      <w:r w:rsidRPr="0027267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72670">
        <w:rPr>
          <w:rFonts w:ascii="Times New Roman" w:hAnsi="Times New Roman" w:cs="Times New Roman"/>
          <w:sz w:val="24"/>
          <w:szCs w:val="24"/>
        </w:rPr>
        <w:t xml:space="preserve">: arypbekova.dria@gmail.com </w:t>
      </w:r>
      <w:bookmarkStart w:id="0" w:name="_GoBack"/>
      <w:r w:rsidRPr="002726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7625" cy="2037365"/>
            <wp:effectExtent l="0" t="0" r="4445" b="1270"/>
            <wp:docPr id="1" name="Рисунок 1" descr="D:\Документы С\12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\12.jp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95" cy="208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D63A2" w:rsidRPr="00272670" w:rsidRDefault="003D63A2" w:rsidP="003D63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Год рождения:</w:t>
            </w:r>
          </w:p>
        </w:tc>
        <w:tc>
          <w:tcPr>
            <w:tcW w:w="6656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29 ноября 1972 года</w:t>
            </w:r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656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Нарынский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Куланак</w:t>
            </w:r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6656" w:type="dxa"/>
          </w:tcPr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Замужем, имею двоих детей.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Муж,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Шадыканов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1968 г.р.,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дочь, Нурб</w:t>
            </w:r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екова </w:t>
            </w:r>
            <w:proofErr w:type="spellStart"/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>Айзирек</w:t>
            </w:r>
            <w:proofErr w:type="spellEnd"/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1995 г.р.,</w:t>
            </w:r>
          </w:p>
          <w:p w:rsidR="003D63A2" w:rsidRPr="00272670" w:rsidRDefault="00A8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сын,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63A2" w:rsidRPr="00272670">
              <w:rPr>
                <w:rFonts w:ascii="Times New Roman" w:hAnsi="Times New Roman" w:cs="Times New Roman"/>
                <w:sz w:val="24"/>
                <w:szCs w:val="24"/>
              </w:rPr>
              <w:t>адыканов</w:t>
            </w:r>
            <w:proofErr w:type="spellEnd"/>
            <w:r w:rsidR="003D63A2"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63A2" w:rsidRPr="00272670">
              <w:rPr>
                <w:rFonts w:ascii="Times New Roman" w:hAnsi="Times New Roman" w:cs="Times New Roman"/>
                <w:sz w:val="24"/>
                <w:szCs w:val="24"/>
              </w:rPr>
              <w:t>Бекназар</w:t>
            </w:r>
            <w:proofErr w:type="spellEnd"/>
            <w:r w:rsidR="003D63A2"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1999 г.р.</w:t>
            </w:r>
          </w:p>
        </w:tc>
      </w:tr>
      <w:tr w:rsidR="003D63A2" w:rsidRPr="00272670" w:rsidTr="003D63A2">
        <w:tc>
          <w:tcPr>
            <w:tcW w:w="2689" w:type="dxa"/>
          </w:tcPr>
          <w:p w:rsidR="003D63A2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8DC" w:rsidRPr="00272670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-1980-1990 гг. - общеобразовательная школа №5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им.К.Жакыпова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г. Нарын.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-1991 -1997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Бишк</w:t>
            </w:r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>екский</w:t>
            </w:r>
            <w:proofErr w:type="spellEnd"/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</w:t>
            </w: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-2001-2003 гг.- Аспирантура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университета.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-2012-2014 гг. - Магистратура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университета, менеджмент образования. </w:t>
            </w:r>
          </w:p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-2015 г. присвоена ученая степень кандидата педагогических наук 13.00.02.</w:t>
            </w:r>
          </w:p>
        </w:tc>
      </w:tr>
      <w:tr w:rsidR="005718DC" w:rsidRPr="00272670" w:rsidTr="003D63A2">
        <w:tc>
          <w:tcPr>
            <w:tcW w:w="2689" w:type="dxa"/>
          </w:tcPr>
          <w:p w:rsidR="005718DC" w:rsidRPr="00272670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656" w:type="dxa"/>
          </w:tcPr>
          <w:p w:rsidR="005718DC" w:rsidRPr="00272670" w:rsidRDefault="0057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и.о.доцента</w:t>
            </w:r>
            <w:proofErr w:type="spellEnd"/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Знание языков:</w:t>
            </w:r>
          </w:p>
        </w:tc>
        <w:tc>
          <w:tcPr>
            <w:tcW w:w="6656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язык- родной, русский язык - свободно, немецкий язык - со словарем, английский язык - понимаю.</w:t>
            </w:r>
          </w:p>
        </w:tc>
      </w:tr>
      <w:tr w:rsidR="003D63A2" w:rsidRPr="005718DC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6656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  <w:r w:rsidRPr="00272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272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(Word, Excel, Internet, Microsoft office)</w:t>
            </w:r>
          </w:p>
        </w:tc>
      </w:tr>
      <w:tr w:rsidR="003D63A2" w:rsidRPr="005718DC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Сертификаты:</w:t>
            </w:r>
          </w:p>
        </w:tc>
        <w:tc>
          <w:tcPr>
            <w:tcW w:w="6656" w:type="dxa"/>
          </w:tcPr>
          <w:p w:rsidR="000C46EB" w:rsidRPr="00272670" w:rsidRDefault="000C46EB" w:rsidP="000C4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-Удостоверение о повышении квалификации в Санкт-Петербургской академии постдипломного педагогического образования имени К.Д.Ушинского по программе “Преподавание русского языка и русской литературы в поликультурной среде”, в объеме 32 часов, Санкт-Петербург, 2026 г.</w:t>
            </w:r>
          </w:p>
          <w:p w:rsidR="000C46EB" w:rsidRPr="00272670" w:rsidRDefault="000C46EB" w:rsidP="000C4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 о повышении квалификации на лекциях и семинарах по педагогическому мастерству в объеме 36 часов у М.Р.Кондубаевой, автора интегральной технологии с синергетическим подходом в предметонм обучении. Бишкек, 2023.</w:t>
            </w:r>
          </w:p>
          <w:p w:rsidR="00961662" w:rsidRPr="00272670" w:rsidRDefault="000C46EB" w:rsidP="000C4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961662"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  <w:r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повышение квалификации “Интерактивные методы преподавания педагогических дисциплин” в объеме 36 часов. КНУ им. Ж.Баласагына, 2021.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Нарынский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центр новых информационных технологий Сер</w:t>
            </w:r>
            <w:r w:rsidR="00272670"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ификат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№ 2002/07 Пользователь персональных компьютеров, 2002 г.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• Сертификат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Агенства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по гарантии качества в сфере образования «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EdNet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» тренинг «Методика обучения в контексте обеспечения качества»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• Сертификат приняла участие в Международном курсе повышения квалификации «Когнитивная лингвистика и методика преподавания ин</w:t>
            </w:r>
            <w:r w:rsidR="00961662" w:rsidRPr="00272670">
              <w:rPr>
                <w:rFonts w:ascii="Times New Roman" w:hAnsi="Times New Roman" w:cs="Times New Roman"/>
                <w:sz w:val="24"/>
                <w:szCs w:val="24"/>
              </w:rPr>
              <w:t>остранных языков» октябрь 2017г.</w:t>
            </w: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Бишкек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• Сертификат прошла 40-часовой курс</w:t>
            </w:r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учителей русского языка и литературы с 6 ноября по 10 ноября 2017 года при поддержке фонда «Русский мир».</w:t>
            </w:r>
          </w:p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School of Professional and Continuing Education Pre-Intermediate of the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«Conversational English» 03.2020</w:t>
            </w:r>
          </w:p>
          <w:p w:rsidR="00961662" w:rsidRPr="00272670" w:rsidRDefault="009616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3F21" w:rsidRPr="00272670" w:rsidRDefault="00A83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Достижения:</w:t>
            </w:r>
          </w:p>
        </w:tc>
        <w:tc>
          <w:tcPr>
            <w:tcW w:w="6656" w:type="dxa"/>
          </w:tcPr>
          <w:p w:rsidR="00D92885" w:rsidRPr="00272670" w:rsidRDefault="00D92885" w:rsidP="00D9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-Медаль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С.Нааматова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, 2025г. </w:t>
            </w:r>
          </w:p>
          <w:p w:rsidR="00A83F21" w:rsidRPr="00272670" w:rsidRDefault="00D92885" w:rsidP="00D9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662" w:rsidRPr="002726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образования» медаль Министерства образования и науки КР. ноябрь, 2024 г.;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• Номинация «Лучший научный руководитель» 2019г., декабрь НГУ;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• Почетная грамота Мини</w:t>
            </w:r>
            <w:r w:rsidR="00A83F21" w:rsidRPr="00272670">
              <w:rPr>
                <w:rFonts w:ascii="Times New Roman" w:hAnsi="Times New Roman" w:cs="Times New Roman"/>
                <w:sz w:val="24"/>
                <w:szCs w:val="24"/>
              </w:rPr>
              <w:t>стерства образования и науки КР</w:t>
            </w: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. май, 2018 г.;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• Грамота повышения квалификации учителей НГУ им.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С.Нааматова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за успехи в проведении курсов русского языка, ноябрь 2017 г.;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• Номинация «Лучший научный руководитель» 2016г., декабрь НГУ;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• По итогам 2015-2016 учебного года была удостоена номинации «Лучший преподаватель»;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• Почетная грамота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Нарынской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администрации,2014 г.;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• Почетная грамота Мэрии, посвященная Международному женскому дню, 2012 г.; </w:t>
            </w:r>
          </w:p>
          <w:p w:rsidR="00A83F21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• Почетная грамота за организацию и активное участие в проведении недели русского языка и литературы, посвященный 15-летию НГУ;</w:t>
            </w:r>
          </w:p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• Почетная грамота за вклад в развитие университета на торжестве, посвященном 15-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 им.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С.Нааматова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Опыт работы:</w:t>
            </w:r>
          </w:p>
        </w:tc>
        <w:tc>
          <w:tcPr>
            <w:tcW w:w="6656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С 1997 года по настоящее время преподаватель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 им. 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С.Нааматова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 «</w:t>
            </w:r>
            <w:proofErr w:type="spellStart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Кыргызского</w:t>
            </w:r>
            <w:proofErr w:type="spellEnd"/>
            <w:r w:rsidRPr="00272670">
              <w:rPr>
                <w:rFonts w:ascii="Times New Roman" w:hAnsi="Times New Roman" w:cs="Times New Roman"/>
                <w:sz w:val="24"/>
                <w:szCs w:val="24"/>
              </w:rPr>
              <w:t xml:space="preserve"> и русского языков»</w:t>
            </w:r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деятельность:</w:t>
            </w:r>
          </w:p>
        </w:tc>
        <w:tc>
          <w:tcPr>
            <w:tcW w:w="6656" w:type="dxa"/>
          </w:tcPr>
          <w:p w:rsidR="003D63A2" w:rsidRPr="00272670" w:rsidRDefault="003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Опубликовано более 26 трудов в научных журналах</w:t>
            </w:r>
          </w:p>
        </w:tc>
      </w:tr>
      <w:tr w:rsidR="003D63A2" w:rsidRPr="00272670" w:rsidTr="003D63A2">
        <w:tc>
          <w:tcPr>
            <w:tcW w:w="2689" w:type="dxa"/>
          </w:tcPr>
          <w:p w:rsidR="003D63A2" w:rsidRPr="00272670" w:rsidRDefault="00A8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Интересы и личные качества:</w:t>
            </w:r>
          </w:p>
        </w:tc>
        <w:tc>
          <w:tcPr>
            <w:tcW w:w="6656" w:type="dxa"/>
          </w:tcPr>
          <w:p w:rsidR="003D63A2" w:rsidRPr="00272670" w:rsidRDefault="00A8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70">
              <w:rPr>
                <w:rFonts w:ascii="Times New Roman" w:hAnsi="Times New Roman" w:cs="Times New Roman"/>
                <w:sz w:val="24"/>
                <w:szCs w:val="24"/>
              </w:rPr>
              <w:t>Способна работать автономно и в коллективе, инициативна, ответственна, коммуникабельна, добродушна, добросовестна. Играю в шахматы</w:t>
            </w:r>
          </w:p>
        </w:tc>
      </w:tr>
    </w:tbl>
    <w:p w:rsidR="003D63A2" w:rsidRPr="00272670" w:rsidRDefault="003D63A2">
      <w:pPr>
        <w:rPr>
          <w:rFonts w:ascii="Times New Roman" w:hAnsi="Times New Roman" w:cs="Times New Roman"/>
          <w:sz w:val="24"/>
          <w:szCs w:val="24"/>
        </w:rPr>
      </w:pPr>
    </w:p>
    <w:p w:rsidR="00B329D3" w:rsidRPr="00272670" w:rsidRDefault="003D63A2">
      <w:pPr>
        <w:rPr>
          <w:rFonts w:ascii="Times New Roman" w:hAnsi="Times New Roman" w:cs="Times New Roman"/>
          <w:sz w:val="24"/>
          <w:szCs w:val="24"/>
        </w:rPr>
      </w:pPr>
      <w:r w:rsidRPr="00272670">
        <w:rPr>
          <w:rFonts w:ascii="Times New Roman" w:hAnsi="Times New Roman" w:cs="Times New Roman"/>
          <w:sz w:val="24"/>
          <w:szCs w:val="24"/>
        </w:rPr>
        <w:t>.</w:t>
      </w:r>
    </w:p>
    <w:sectPr w:rsidR="00B329D3" w:rsidRPr="0027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54FE"/>
    <w:multiLevelType w:val="hybridMultilevel"/>
    <w:tmpl w:val="D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3802"/>
    <w:multiLevelType w:val="hybridMultilevel"/>
    <w:tmpl w:val="E984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257EA"/>
    <w:multiLevelType w:val="hybridMultilevel"/>
    <w:tmpl w:val="68701C2E"/>
    <w:lvl w:ilvl="0" w:tplc="00226D6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18C"/>
    <w:multiLevelType w:val="hybridMultilevel"/>
    <w:tmpl w:val="AA62DF2E"/>
    <w:lvl w:ilvl="0" w:tplc="DDC425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10511"/>
    <w:multiLevelType w:val="hybridMultilevel"/>
    <w:tmpl w:val="05280D66"/>
    <w:lvl w:ilvl="0" w:tplc="69229D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A2"/>
    <w:rsid w:val="000032D5"/>
    <w:rsid w:val="00006963"/>
    <w:rsid w:val="00007D28"/>
    <w:rsid w:val="00013238"/>
    <w:rsid w:val="0001423B"/>
    <w:rsid w:val="0001459A"/>
    <w:rsid w:val="00026121"/>
    <w:rsid w:val="00053313"/>
    <w:rsid w:val="00054353"/>
    <w:rsid w:val="00073E6C"/>
    <w:rsid w:val="00087D93"/>
    <w:rsid w:val="000A35A9"/>
    <w:rsid w:val="000A3E90"/>
    <w:rsid w:val="000A4F97"/>
    <w:rsid w:val="000A6338"/>
    <w:rsid w:val="000B1013"/>
    <w:rsid w:val="000C46EB"/>
    <w:rsid w:val="000D042E"/>
    <w:rsid w:val="000D0F89"/>
    <w:rsid w:val="000D5960"/>
    <w:rsid w:val="000E70E1"/>
    <w:rsid w:val="000F0006"/>
    <w:rsid w:val="00100AE1"/>
    <w:rsid w:val="00111137"/>
    <w:rsid w:val="00126110"/>
    <w:rsid w:val="00130727"/>
    <w:rsid w:val="001437C3"/>
    <w:rsid w:val="001518FC"/>
    <w:rsid w:val="001672ED"/>
    <w:rsid w:val="00171883"/>
    <w:rsid w:val="00174243"/>
    <w:rsid w:val="00177BE2"/>
    <w:rsid w:val="0018726D"/>
    <w:rsid w:val="001907BB"/>
    <w:rsid w:val="001A7589"/>
    <w:rsid w:val="001A7A8B"/>
    <w:rsid w:val="001C019E"/>
    <w:rsid w:val="001D7D89"/>
    <w:rsid w:val="00217A56"/>
    <w:rsid w:val="00225512"/>
    <w:rsid w:val="00233260"/>
    <w:rsid w:val="00236615"/>
    <w:rsid w:val="002470EB"/>
    <w:rsid w:val="00247B36"/>
    <w:rsid w:val="00256DEB"/>
    <w:rsid w:val="00265107"/>
    <w:rsid w:val="0027249B"/>
    <w:rsid w:val="002725A2"/>
    <w:rsid w:val="00272670"/>
    <w:rsid w:val="0027515A"/>
    <w:rsid w:val="00276200"/>
    <w:rsid w:val="00285801"/>
    <w:rsid w:val="0028629A"/>
    <w:rsid w:val="00291B8B"/>
    <w:rsid w:val="00297C3C"/>
    <w:rsid w:val="002A4EB4"/>
    <w:rsid w:val="002D0EF4"/>
    <w:rsid w:val="002D32FC"/>
    <w:rsid w:val="002E02B7"/>
    <w:rsid w:val="002E678A"/>
    <w:rsid w:val="002E7D1F"/>
    <w:rsid w:val="002F1E58"/>
    <w:rsid w:val="0030133E"/>
    <w:rsid w:val="003013EA"/>
    <w:rsid w:val="003050BA"/>
    <w:rsid w:val="00307F8D"/>
    <w:rsid w:val="003323C7"/>
    <w:rsid w:val="00332B7C"/>
    <w:rsid w:val="00342010"/>
    <w:rsid w:val="00343983"/>
    <w:rsid w:val="00344263"/>
    <w:rsid w:val="00351BE5"/>
    <w:rsid w:val="00352DA2"/>
    <w:rsid w:val="00357B5D"/>
    <w:rsid w:val="00376D20"/>
    <w:rsid w:val="00392F21"/>
    <w:rsid w:val="003961B2"/>
    <w:rsid w:val="003971FE"/>
    <w:rsid w:val="003A410F"/>
    <w:rsid w:val="003B3C0B"/>
    <w:rsid w:val="003C0326"/>
    <w:rsid w:val="003C332E"/>
    <w:rsid w:val="003D4233"/>
    <w:rsid w:val="003D63A2"/>
    <w:rsid w:val="003E4C9C"/>
    <w:rsid w:val="003E7F0C"/>
    <w:rsid w:val="003F5480"/>
    <w:rsid w:val="0041756B"/>
    <w:rsid w:val="004255E1"/>
    <w:rsid w:val="00426A2E"/>
    <w:rsid w:val="00432FC4"/>
    <w:rsid w:val="00436F5B"/>
    <w:rsid w:val="0044061C"/>
    <w:rsid w:val="00443949"/>
    <w:rsid w:val="00444873"/>
    <w:rsid w:val="00455728"/>
    <w:rsid w:val="0047078B"/>
    <w:rsid w:val="0047689C"/>
    <w:rsid w:val="00480BE3"/>
    <w:rsid w:val="0049240D"/>
    <w:rsid w:val="004A1624"/>
    <w:rsid w:val="004A2E41"/>
    <w:rsid w:val="004A7FF1"/>
    <w:rsid w:val="004B1646"/>
    <w:rsid w:val="004B42B1"/>
    <w:rsid w:val="004B6FDF"/>
    <w:rsid w:val="004C78CF"/>
    <w:rsid w:val="004D003F"/>
    <w:rsid w:val="004D11FE"/>
    <w:rsid w:val="004D1E77"/>
    <w:rsid w:val="004D6CD7"/>
    <w:rsid w:val="004F1E41"/>
    <w:rsid w:val="00503BA0"/>
    <w:rsid w:val="0051195A"/>
    <w:rsid w:val="005238CA"/>
    <w:rsid w:val="00533649"/>
    <w:rsid w:val="0053619E"/>
    <w:rsid w:val="00541363"/>
    <w:rsid w:val="00544248"/>
    <w:rsid w:val="005448A8"/>
    <w:rsid w:val="00544FDD"/>
    <w:rsid w:val="00552A37"/>
    <w:rsid w:val="00554786"/>
    <w:rsid w:val="00555828"/>
    <w:rsid w:val="00557431"/>
    <w:rsid w:val="005627C5"/>
    <w:rsid w:val="00566BEF"/>
    <w:rsid w:val="005718DC"/>
    <w:rsid w:val="005B1B4A"/>
    <w:rsid w:val="005B4B9A"/>
    <w:rsid w:val="005C15A6"/>
    <w:rsid w:val="005D1827"/>
    <w:rsid w:val="005E10CF"/>
    <w:rsid w:val="005F0484"/>
    <w:rsid w:val="005F4535"/>
    <w:rsid w:val="0060264F"/>
    <w:rsid w:val="0060698A"/>
    <w:rsid w:val="00615629"/>
    <w:rsid w:val="0061599B"/>
    <w:rsid w:val="00621887"/>
    <w:rsid w:val="006229A0"/>
    <w:rsid w:val="00627FF6"/>
    <w:rsid w:val="00630C24"/>
    <w:rsid w:val="00637952"/>
    <w:rsid w:val="006443A2"/>
    <w:rsid w:val="0064442B"/>
    <w:rsid w:val="00652054"/>
    <w:rsid w:val="00652FBC"/>
    <w:rsid w:val="006548F0"/>
    <w:rsid w:val="00655E22"/>
    <w:rsid w:val="006610A1"/>
    <w:rsid w:val="006633FC"/>
    <w:rsid w:val="006764C0"/>
    <w:rsid w:val="00693F9E"/>
    <w:rsid w:val="006A67E0"/>
    <w:rsid w:val="006C50C5"/>
    <w:rsid w:val="006D51F4"/>
    <w:rsid w:val="006E49E9"/>
    <w:rsid w:val="006E4CD1"/>
    <w:rsid w:val="00710DA2"/>
    <w:rsid w:val="00714B74"/>
    <w:rsid w:val="00714BBC"/>
    <w:rsid w:val="00724279"/>
    <w:rsid w:val="00742F37"/>
    <w:rsid w:val="00755067"/>
    <w:rsid w:val="00764511"/>
    <w:rsid w:val="00764AEC"/>
    <w:rsid w:val="00766141"/>
    <w:rsid w:val="0077207E"/>
    <w:rsid w:val="00772DEA"/>
    <w:rsid w:val="00776D83"/>
    <w:rsid w:val="00790F83"/>
    <w:rsid w:val="007950E5"/>
    <w:rsid w:val="007A7159"/>
    <w:rsid w:val="007C32D0"/>
    <w:rsid w:val="007C4051"/>
    <w:rsid w:val="007C6589"/>
    <w:rsid w:val="007C7EE2"/>
    <w:rsid w:val="007D027A"/>
    <w:rsid w:val="007D737C"/>
    <w:rsid w:val="007E2EAF"/>
    <w:rsid w:val="007E317D"/>
    <w:rsid w:val="007E4F4A"/>
    <w:rsid w:val="00802714"/>
    <w:rsid w:val="00804078"/>
    <w:rsid w:val="00810468"/>
    <w:rsid w:val="00810C2C"/>
    <w:rsid w:val="00811521"/>
    <w:rsid w:val="00811F1C"/>
    <w:rsid w:val="008505DC"/>
    <w:rsid w:val="00880B3D"/>
    <w:rsid w:val="008816E0"/>
    <w:rsid w:val="008A3BD4"/>
    <w:rsid w:val="008A3E78"/>
    <w:rsid w:val="008A42E9"/>
    <w:rsid w:val="008A674D"/>
    <w:rsid w:val="008B2F01"/>
    <w:rsid w:val="008B74AD"/>
    <w:rsid w:val="008C0A1D"/>
    <w:rsid w:val="008C4758"/>
    <w:rsid w:val="008D407C"/>
    <w:rsid w:val="008E1AE6"/>
    <w:rsid w:val="008E67E7"/>
    <w:rsid w:val="008F1F23"/>
    <w:rsid w:val="00922E85"/>
    <w:rsid w:val="0094519A"/>
    <w:rsid w:val="00952A9C"/>
    <w:rsid w:val="00954E24"/>
    <w:rsid w:val="0096010F"/>
    <w:rsid w:val="00961662"/>
    <w:rsid w:val="00971325"/>
    <w:rsid w:val="00987A95"/>
    <w:rsid w:val="009A04E8"/>
    <w:rsid w:val="009A22DB"/>
    <w:rsid w:val="009A46CA"/>
    <w:rsid w:val="009A7A08"/>
    <w:rsid w:val="009C37A2"/>
    <w:rsid w:val="009D268C"/>
    <w:rsid w:val="009D6197"/>
    <w:rsid w:val="009F357B"/>
    <w:rsid w:val="009F591C"/>
    <w:rsid w:val="00A00C45"/>
    <w:rsid w:val="00A0603E"/>
    <w:rsid w:val="00A15BB6"/>
    <w:rsid w:val="00A16B6E"/>
    <w:rsid w:val="00A16C71"/>
    <w:rsid w:val="00A17A8C"/>
    <w:rsid w:val="00A33EFD"/>
    <w:rsid w:val="00A34B35"/>
    <w:rsid w:val="00A41658"/>
    <w:rsid w:val="00A41710"/>
    <w:rsid w:val="00A47E53"/>
    <w:rsid w:val="00A53991"/>
    <w:rsid w:val="00A732EB"/>
    <w:rsid w:val="00A7673B"/>
    <w:rsid w:val="00A822EC"/>
    <w:rsid w:val="00A83F21"/>
    <w:rsid w:val="00A958EC"/>
    <w:rsid w:val="00AA5ADC"/>
    <w:rsid w:val="00AB0CB3"/>
    <w:rsid w:val="00AC018E"/>
    <w:rsid w:val="00AC2AEA"/>
    <w:rsid w:val="00AC3E3C"/>
    <w:rsid w:val="00AD2154"/>
    <w:rsid w:val="00AD44D6"/>
    <w:rsid w:val="00AD47FF"/>
    <w:rsid w:val="00AE33BB"/>
    <w:rsid w:val="00AE592D"/>
    <w:rsid w:val="00B00D0F"/>
    <w:rsid w:val="00B04097"/>
    <w:rsid w:val="00B111CE"/>
    <w:rsid w:val="00B2786A"/>
    <w:rsid w:val="00B329D3"/>
    <w:rsid w:val="00B36683"/>
    <w:rsid w:val="00B429EC"/>
    <w:rsid w:val="00B462D5"/>
    <w:rsid w:val="00B704DA"/>
    <w:rsid w:val="00B736CC"/>
    <w:rsid w:val="00B83EDA"/>
    <w:rsid w:val="00B95A1E"/>
    <w:rsid w:val="00BA7583"/>
    <w:rsid w:val="00BA76A5"/>
    <w:rsid w:val="00BC5C75"/>
    <w:rsid w:val="00BC75DF"/>
    <w:rsid w:val="00BD02A8"/>
    <w:rsid w:val="00BD05B9"/>
    <w:rsid w:val="00BF57B0"/>
    <w:rsid w:val="00C130B5"/>
    <w:rsid w:val="00C14CD8"/>
    <w:rsid w:val="00C23D4E"/>
    <w:rsid w:val="00C44CB1"/>
    <w:rsid w:val="00C53469"/>
    <w:rsid w:val="00C6713B"/>
    <w:rsid w:val="00C67B57"/>
    <w:rsid w:val="00C758F4"/>
    <w:rsid w:val="00C901CC"/>
    <w:rsid w:val="00C961AA"/>
    <w:rsid w:val="00CA20EB"/>
    <w:rsid w:val="00CA79C4"/>
    <w:rsid w:val="00CB3772"/>
    <w:rsid w:val="00CD4E83"/>
    <w:rsid w:val="00CD789E"/>
    <w:rsid w:val="00CF2100"/>
    <w:rsid w:val="00CF7838"/>
    <w:rsid w:val="00D0033A"/>
    <w:rsid w:val="00D057E9"/>
    <w:rsid w:val="00D14892"/>
    <w:rsid w:val="00D24562"/>
    <w:rsid w:val="00D26AE8"/>
    <w:rsid w:val="00D30BBC"/>
    <w:rsid w:val="00D3241E"/>
    <w:rsid w:val="00D45C31"/>
    <w:rsid w:val="00D5141C"/>
    <w:rsid w:val="00D575BB"/>
    <w:rsid w:val="00D65533"/>
    <w:rsid w:val="00D81084"/>
    <w:rsid w:val="00D8201B"/>
    <w:rsid w:val="00D82663"/>
    <w:rsid w:val="00D927C4"/>
    <w:rsid w:val="00D92885"/>
    <w:rsid w:val="00DA5DD4"/>
    <w:rsid w:val="00DA7DCF"/>
    <w:rsid w:val="00DB6D09"/>
    <w:rsid w:val="00DC25B3"/>
    <w:rsid w:val="00DC269C"/>
    <w:rsid w:val="00DD67A4"/>
    <w:rsid w:val="00DD7B5C"/>
    <w:rsid w:val="00DE5F9D"/>
    <w:rsid w:val="00DE6E0A"/>
    <w:rsid w:val="00E06850"/>
    <w:rsid w:val="00E16EAF"/>
    <w:rsid w:val="00E2056D"/>
    <w:rsid w:val="00E22E26"/>
    <w:rsid w:val="00E266A0"/>
    <w:rsid w:val="00E26F0D"/>
    <w:rsid w:val="00E509B0"/>
    <w:rsid w:val="00E523CF"/>
    <w:rsid w:val="00E557AF"/>
    <w:rsid w:val="00E578F2"/>
    <w:rsid w:val="00E618C7"/>
    <w:rsid w:val="00E654AF"/>
    <w:rsid w:val="00E66C59"/>
    <w:rsid w:val="00E66E97"/>
    <w:rsid w:val="00E83F7C"/>
    <w:rsid w:val="00E9560C"/>
    <w:rsid w:val="00E96227"/>
    <w:rsid w:val="00EA7266"/>
    <w:rsid w:val="00EB6845"/>
    <w:rsid w:val="00EC10B5"/>
    <w:rsid w:val="00EC6A45"/>
    <w:rsid w:val="00F01CD0"/>
    <w:rsid w:val="00F03F78"/>
    <w:rsid w:val="00F0739C"/>
    <w:rsid w:val="00F11BB8"/>
    <w:rsid w:val="00F15BF2"/>
    <w:rsid w:val="00F251F0"/>
    <w:rsid w:val="00F47983"/>
    <w:rsid w:val="00F51EA0"/>
    <w:rsid w:val="00F560BC"/>
    <w:rsid w:val="00F63EEB"/>
    <w:rsid w:val="00F670D7"/>
    <w:rsid w:val="00F72C36"/>
    <w:rsid w:val="00F762A7"/>
    <w:rsid w:val="00F816B6"/>
    <w:rsid w:val="00F86DED"/>
    <w:rsid w:val="00FA4533"/>
    <w:rsid w:val="00FA47EF"/>
    <w:rsid w:val="00FA529B"/>
    <w:rsid w:val="00FC0351"/>
    <w:rsid w:val="00FC5FE8"/>
    <w:rsid w:val="00FE0C72"/>
    <w:rsid w:val="00FF08F8"/>
    <w:rsid w:val="00FF1809"/>
    <w:rsid w:val="00FF70DC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6F75-9151-4035-93A4-17725CE8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2026-02-19T09:20:00Z</dcterms:created>
  <dcterms:modified xsi:type="dcterms:W3CDTF">2026-02-20T06:16:00Z</dcterms:modified>
</cp:coreProperties>
</file>