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23D97" w14:textId="77777777" w:rsidR="000A666D" w:rsidRDefault="000A666D" w:rsidP="000A666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Hlk196374892"/>
      <w:proofErr w:type="spellStart"/>
      <w:r w:rsidRPr="003754D4">
        <w:rPr>
          <w:rFonts w:ascii="Times New Roman" w:hAnsi="Times New Roman" w:cs="Times New Roman"/>
          <w:b/>
          <w:sz w:val="24"/>
          <w:szCs w:val="24"/>
        </w:rPr>
        <w:t>С.Нааматов</w:t>
      </w:r>
      <w:proofErr w:type="spellEnd"/>
      <w:r w:rsidRPr="00375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4D4">
        <w:rPr>
          <w:rFonts w:ascii="Times New Roman" w:hAnsi="Times New Roman" w:cs="Times New Roman"/>
          <w:b/>
          <w:sz w:val="24"/>
          <w:szCs w:val="24"/>
        </w:rPr>
        <w:t>атындагы</w:t>
      </w:r>
      <w:proofErr w:type="spellEnd"/>
      <w:r w:rsidRPr="00375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4D4">
        <w:rPr>
          <w:rFonts w:ascii="Times New Roman" w:hAnsi="Times New Roman" w:cs="Times New Roman"/>
          <w:b/>
          <w:sz w:val="24"/>
          <w:szCs w:val="24"/>
        </w:rPr>
        <w:t>НМУнун</w:t>
      </w:r>
      <w:proofErr w:type="spellEnd"/>
      <w:r w:rsidRPr="00375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4D4">
        <w:rPr>
          <w:rFonts w:ascii="Times New Roman" w:hAnsi="Times New Roman" w:cs="Times New Roman"/>
          <w:b/>
          <w:sz w:val="24"/>
          <w:szCs w:val="24"/>
        </w:rPr>
        <w:t>Окумуштуулар</w:t>
      </w:r>
      <w:proofErr w:type="spellEnd"/>
      <w:r w:rsidRPr="00375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4D4">
        <w:rPr>
          <w:rFonts w:ascii="Times New Roman" w:hAnsi="Times New Roman" w:cs="Times New Roman"/>
          <w:b/>
          <w:sz w:val="24"/>
          <w:szCs w:val="24"/>
        </w:rPr>
        <w:t>кенешинин</w:t>
      </w:r>
      <w:proofErr w:type="spellEnd"/>
      <w:r w:rsidRPr="003754D4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3754D4">
        <w:rPr>
          <w:rFonts w:ascii="Times New Roman" w:hAnsi="Times New Roman" w:cs="Times New Roman"/>
          <w:b/>
          <w:sz w:val="24"/>
          <w:szCs w:val="24"/>
          <w:lang w:val="ky-KG"/>
        </w:rPr>
        <w:t>үчөлөрүнүн тизмеси</w:t>
      </w:r>
    </w:p>
    <w:p w14:paraId="38A1A5A5" w14:textId="5D45FD1A" w:rsidR="000A666D" w:rsidRPr="003754D4" w:rsidRDefault="000A666D" w:rsidP="000A666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Каттоо барагы                                                                             №___</w:t>
      </w:r>
      <w:r w:rsidR="001217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___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“____”</w:t>
      </w:r>
      <w:r w:rsidR="0076408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C21246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986"/>
      </w:tblGrid>
      <w:tr w:rsidR="000A666D" w14:paraId="10BD70C4" w14:textId="77777777" w:rsidTr="00F54660">
        <w:tc>
          <w:tcPr>
            <w:tcW w:w="704" w:type="dxa"/>
          </w:tcPr>
          <w:p w14:paraId="2C5C71FA" w14:textId="77777777" w:rsidR="000A666D" w:rsidRPr="00C42C60" w:rsidRDefault="000A666D" w:rsidP="00F546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42C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7655" w:type="dxa"/>
          </w:tcPr>
          <w:p w14:paraId="718D3EC9" w14:textId="77777777" w:rsidR="000A666D" w:rsidRPr="00C42C60" w:rsidRDefault="000A666D" w:rsidP="00F5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42C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А.А.А</w:t>
            </w:r>
          </w:p>
        </w:tc>
        <w:tc>
          <w:tcPr>
            <w:tcW w:w="986" w:type="dxa"/>
          </w:tcPr>
          <w:p w14:paraId="52AEA359" w14:textId="77777777" w:rsidR="000A666D" w:rsidRPr="00C42C60" w:rsidRDefault="000A666D" w:rsidP="00F546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42C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колу</w:t>
            </w:r>
          </w:p>
        </w:tc>
      </w:tr>
      <w:tr w:rsidR="00442C8D" w:rsidRPr="00C21246" w14:paraId="4837572D" w14:textId="77777777" w:rsidTr="00F54660">
        <w:tc>
          <w:tcPr>
            <w:tcW w:w="704" w:type="dxa"/>
          </w:tcPr>
          <w:p w14:paraId="4ACAD36E" w14:textId="33C2B8B2" w:rsidR="00442C8D" w:rsidRDefault="00233F1D" w:rsidP="00F546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442C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7655" w:type="dxa"/>
          </w:tcPr>
          <w:p w14:paraId="621E020B" w14:textId="13ED4CF5" w:rsidR="00442C8D" w:rsidRPr="00950798" w:rsidRDefault="00934B42" w:rsidP="00F5466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</w:t>
            </w:r>
            <w:r w:rsidR="00442C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  <w:r w:rsidR="00442C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рова К.О. </w:t>
            </w:r>
            <w:r w:rsidR="00F768E8" w:rsidRPr="00F768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33F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Ректордун милдетин аткаруучу</w:t>
            </w:r>
            <w:r w:rsidR="00442C8D" w:rsidRPr="00442C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233F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42C8D" w:rsidRPr="00442C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б.и.к.</w:t>
            </w:r>
            <w:r w:rsidR="00694F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доц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694F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м.а.</w:t>
            </w:r>
            <w:r w:rsidR="00707B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42C8D" w:rsidRPr="00442C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Окумуштуулар кеңешинин төра</w:t>
            </w:r>
            <w:r w:rsidR="00A173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йымы</w:t>
            </w:r>
            <w:r w:rsidR="00233F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442C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986" w:type="dxa"/>
          </w:tcPr>
          <w:p w14:paraId="34414D18" w14:textId="77777777" w:rsidR="00442C8D" w:rsidRPr="00C42C60" w:rsidRDefault="00442C8D" w:rsidP="00F546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A666D" w:rsidRPr="00A1310B" w14:paraId="04FB58F6" w14:textId="77777777" w:rsidTr="00F54660">
        <w:tc>
          <w:tcPr>
            <w:tcW w:w="704" w:type="dxa"/>
          </w:tcPr>
          <w:p w14:paraId="4E851C4F" w14:textId="7FF59C41" w:rsidR="000A666D" w:rsidRPr="00C42C60" w:rsidRDefault="00233F1D" w:rsidP="000A66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0A66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639BDF9C" w14:textId="2B25E680" w:rsidR="000A666D" w:rsidRPr="005A5D4E" w:rsidRDefault="00442C8D" w:rsidP="000A666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42C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Сарбагышова А.Э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0A66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Илим жана инвестиция тартуу боюнча проректор,</w:t>
            </w:r>
            <w:r w:rsidR="00A131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</w:t>
            </w:r>
            <w:r w:rsidR="000A66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.и.к.,</w:t>
            </w:r>
            <w:r w:rsidR="00694F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A66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</w:t>
            </w:r>
            <w:r w:rsidR="00A131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.м.а.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 w:rsidR="000A66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Окумуштуулар кеңешинин мүчөсү</w:t>
            </w:r>
            <w:r w:rsidR="009B51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986" w:type="dxa"/>
          </w:tcPr>
          <w:p w14:paraId="6DDE51F7" w14:textId="77777777" w:rsidR="000A666D" w:rsidRPr="00C42C60" w:rsidRDefault="000A666D" w:rsidP="000A66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B5158" w:rsidRPr="00694F85" w14:paraId="53E42561" w14:textId="77777777" w:rsidTr="00F54660">
        <w:tc>
          <w:tcPr>
            <w:tcW w:w="704" w:type="dxa"/>
          </w:tcPr>
          <w:p w14:paraId="6A4AE1DC" w14:textId="727AE801" w:rsidR="009B5158" w:rsidRDefault="009B5158" w:rsidP="000A66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7655" w:type="dxa"/>
          </w:tcPr>
          <w:p w14:paraId="55C7A46A" w14:textId="185B8A3B" w:rsidR="009B5158" w:rsidRPr="00442C8D" w:rsidRDefault="009B5158" w:rsidP="009B5158">
            <w:pPr>
              <w:pStyle w:val="a5"/>
              <w:spacing w:before="0" w:beforeAutospacing="0" w:after="0" w:afterAutospacing="0"/>
              <w:jc w:val="both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Асан уулу Аскат. </w:t>
            </w:r>
            <w:r>
              <w:rPr>
                <w:lang w:val="ky-KG"/>
              </w:rPr>
              <w:t>Инфраструктураны өнүктүрүү боюнча проректор.</w:t>
            </w:r>
          </w:p>
        </w:tc>
        <w:tc>
          <w:tcPr>
            <w:tcW w:w="986" w:type="dxa"/>
          </w:tcPr>
          <w:p w14:paraId="66FB5B22" w14:textId="77777777" w:rsidR="009B5158" w:rsidRPr="00C42C60" w:rsidRDefault="009B5158" w:rsidP="000A66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5675E" w:rsidRPr="00C21246" w14:paraId="13AAC505" w14:textId="77777777" w:rsidTr="00F54660">
        <w:tc>
          <w:tcPr>
            <w:tcW w:w="704" w:type="dxa"/>
          </w:tcPr>
          <w:p w14:paraId="39907BF5" w14:textId="59B42CAC" w:rsidR="0085675E" w:rsidRPr="00C42C60" w:rsidRDefault="009B5158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8567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76F02E62" w14:textId="409CC609" w:rsidR="0085675E" w:rsidRPr="00C42C60" w:rsidRDefault="0085675E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Усубалиева Ж.Ж. </w:t>
            </w:r>
            <w:r w:rsidRPr="0031163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башкармалыгынын башчысы.Окумуштуулар кеңешинин мүчөсү</w:t>
            </w:r>
          </w:p>
        </w:tc>
        <w:tc>
          <w:tcPr>
            <w:tcW w:w="986" w:type="dxa"/>
          </w:tcPr>
          <w:p w14:paraId="77305145" w14:textId="77777777" w:rsidR="0085675E" w:rsidRPr="00C42C60" w:rsidRDefault="0085675E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5675E" w:rsidRPr="00C21246" w14:paraId="4C6B07FF" w14:textId="77777777" w:rsidTr="00F54660">
        <w:tc>
          <w:tcPr>
            <w:tcW w:w="704" w:type="dxa"/>
          </w:tcPr>
          <w:p w14:paraId="19551B86" w14:textId="7E6BC470" w:rsidR="0085675E" w:rsidRPr="00C42C60" w:rsidRDefault="009B5158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F945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710D9AD3" w14:textId="69371C89" w:rsidR="0085675E" w:rsidRPr="00C42C60" w:rsidRDefault="00E35752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Макеев А.К.  </w:t>
            </w:r>
            <w:r w:rsidR="008567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Агрардык-техникалык факультетинин деканы,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п.и.к.,</w:t>
            </w:r>
            <w:r w:rsidR="008567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  <w:r w:rsidR="008567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Окумуштуулар кеңешинин мүчөсү.</w:t>
            </w:r>
          </w:p>
        </w:tc>
        <w:tc>
          <w:tcPr>
            <w:tcW w:w="986" w:type="dxa"/>
          </w:tcPr>
          <w:p w14:paraId="31F984DE" w14:textId="77777777" w:rsidR="0085675E" w:rsidRPr="00C42C60" w:rsidRDefault="0085675E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5675E" w:rsidRPr="00426AA6" w14:paraId="3E58EA17" w14:textId="77777777" w:rsidTr="00F54660">
        <w:tc>
          <w:tcPr>
            <w:tcW w:w="704" w:type="dxa"/>
          </w:tcPr>
          <w:p w14:paraId="411EA930" w14:textId="6CCE21EC" w:rsidR="0085675E" w:rsidRPr="00C42C60" w:rsidRDefault="009B5158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442C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504D7153" w14:textId="0648A749" w:rsidR="0085675E" w:rsidRPr="00C42C60" w:rsidRDefault="0085675E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</w:t>
            </w:r>
            <w:r w:rsidR="00426AA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псалиева А.Т.</w:t>
            </w:r>
            <w:r w:rsidRPr="008846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К.Мамбетакунов атындагы педагогикалык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колледжинин директору</w:t>
            </w:r>
            <w:r w:rsidR="00210E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Окумуштуулар кеңешинин мүчөсү</w:t>
            </w:r>
          </w:p>
        </w:tc>
        <w:tc>
          <w:tcPr>
            <w:tcW w:w="986" w:type="dxa"/>
          </w:tcPr>
          <w:p w14:paraId="460163A7" w14:textId="77777777" w:rsidR="0085675E" w:rsidRPr="00C42C60" w:rsidRDefault="0085675E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07B16" w:rsidRPr="00426AA6" w14:paraId="0B72804A" w14:textId="77777777" w:rsidTr="00F54660">
        <w:tc>
          <w:tcPr>
            <w:tcW w:w="704" w:type="dxa"/>
          </w:tcPr>
          <w:p w14:paraId="03D8CE4C" w14:textId="60504E5A" w:rsidR="00707B16" w:rsidRDefault="009B5158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233F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2F6EE991" w14:textId="6A60F4A2" w:rsidR="00707B16" w:rsidRPr="00707B16" w:rsidRDefault="00707B16" w:rsidP="0085675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07B1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Бекежанов Марлис Мелисович. </w:t>
            </w:r>
            <w:r w:rsidR="00A1310B" w:rsidRPr="00A131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707B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едагогика илимдеринин кандидаты</w:t>
            </w:r>
            <w:r w:rsidR="00A131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AE05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="00A131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Маалыматтык технология</w:t>
            </w:r>
            <w:r w:rsidR="00AE05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лар”</w:t>
            </w:r>
            <w:r w:rsidR="00A131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кафедрасынын доц.м.а.</w:t>
            </w:r>
          </w:p>
        </w:tc>
        <w:tc>
          <w:tcPr>
            <w:tcW w:w="986" w:type="dxa"/>
          </w:tcPr>
          <w:p w14:paraId="4D031CBE" w14:textId="77777777" w:rsidR="00707B16" w:rsidRPr="00C42C60" w:rsidRDefault="00707B16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37F9B" w:rsidRPr="009B0ADA" w14:paraId="69C25C5E" w14:textId="77777777" w:rsidTr="00F54660">
        <w:tc>
          <w:tcPr>
            <w:tcW w:w="704" w:type="dxa"/>
          </w:tcPr>
          <w:p w14:paraId="0F35E46B" w14:textId="7716F591" w:rsidR="00537F9B" w:rsidRDefault="009B5158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37F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21889C43" w14:textId="7412A3E4" w:rsidR="00537F9B" w:rsidRDefault="00537F9B" w:rsidP="0085675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Бекирова Д.О. </w:t>
            </w:r>
            <w:r w:rsidR="009B0A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“</w:t>
            </w:r>
            <w:r w:rsidRPr="00537F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Экономика, туризм жана башкару</w:t>
            </w:r>
            <w:r w:rsidR="009B0A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у”</w:t>
            </w:r>
            <w:r w:rsidRPr="00537F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кафедрасынын башчысы</w:t>
            </w:r>
            <w:r w:rsidR="00694F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э.и.к., доцент.</w:t>
            </w:r>
            <w:r w:rsidRPr="00537F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Окумуштуулар кеңешинин мүчөсү.</w:t>
            </w:r>
          </w:p>
        </w:tc>
        <w:tc>
          <w:tcPr>
            <w:tcW w:w="986" w:type="dxa"/>
          </w:tcPr>
          <w:p w14:paraId="10DF8372" w14:textId="77777777" w:rsidR="00537F9B" w:rsidRPr="00C42C60" w:rsidRDefault="00537F9B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62273B" w:rsidRPr="00694F85" w14:paraId="4F8D5D34" w14:textId="77777777" w:rsidTr="00F54660">
        <w:tc>
          <w:tcPr>
            <w:tcW w:w="704" w:type="dxa"/>
          </w:tcPr>
          <w:p w14:paraId="6F2657A9" w14:textId="5DDC5212" w:rsidR="0062273B" w:rsidRDefault="009B5158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7655" w:type="dxa"/>
          </w:tcPr>
          <w:p w14:paraId="2CFDD247" w14:textId="7108A7FC" w:rsidR="0062273B" w:rsidRDefault="0062273B" w:rsidP="0085675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Бектурова Э.О. </w:t>
            </w:r>
            <w:r w:rsidR="009B0A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“</w:t>
            </w:r>
            <w:r w:rsidR="00707B16" w:rsidRPr="00707B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Педагогика, тарых жана</w:t>
            </w:r>
            <w:r w:rsidR="00707B1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707B16" w:rsidRPr="00707B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окутуунун технологиялары</w:t>
            </w:r>
            <w:r w:rsidR="009B0A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="00707B1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707B16" w:rsidRPr="00707B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кафедрасынын башчысы,</w:t>
            </w:r>
            <w:r w:rsidR="00707B1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707B16" w:rsidRPr="00707B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 илимдеринин кандидаты, доцент.</w:t>
            </w:r>
          </w:p>
        </w:tc>
        <w:tc>
          <w:tcPr>
            <w:tcW w:w="986" w:type="dxa"/>
          </w:tcPr>
          <w:p w14:paraId="2078A637" w14:textId="77777777" w:rsidR="0062273B" w:rsidRPr="00C42C60" w:rsidRDefault="0062273B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94548" w:rsidRPr="00E35752" w14:paraId="273DC16E" w14:textId="77777777" w:rsidTr="00F54660">
        <w:tc>
          <w:tcPr>
            <w:tcW w:w="704" w:type="dxa"/>
          </w:tcPr>
          <w:p w14:paraId="2514EDAA" w14:textId="0C757179" w:rsidR="00F94548" w:rsidRDefault="009B5158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F945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2EEE5452" w14:textId="024EAE5B" w:rsidR="00F94548" w:rsidRDefault="00F94548" w:rsidP="0085675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Бусурманкулова Ж.А.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Педагогикалык кадрлардын квалификациясын жогорулатуу жана кесиптик кайра даярдоо борборунун директору.</w:t>
            </w:r>
            <w:r w:rsidR="00E35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Окумуштуулар кеңешинин мүчөсү</w:t>
            </w:r>
          </w:p>
        </w:tc>
        <w:tc>
          <w:tcPr>
            <w:tcW w:w="986" w:type="dxa"/>
          </w:tcPr>
          <w:p w14:paraId="0825A529" w14:textId="77777777" w:rsidR="00F94548" w:rsidRPr="00C42C60" w:rsidRDefault="00F94548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5675E" w:rsidRPr="000A666D" w14:paraId="12A51137" w14:textId="77777777" w:rsidTr="00F54660">
        <w:trPr>
          <w:trHeight w:val="667"/>
        </w:trPr>
        <w:tc>
          <w:tcPr>
            <w:tcW w:w="704" w:type="dxa"/>
          </w:tcPr>
          <w:p w14:paraId="741947D3" w14:textId="5668F8C9" w:rsidR="0085675E" w:rsidRPr="00C42C60" w:rsidRDefault="0062273B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9B51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8567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08E550D5" w14:textId="6C3C84E8" w:rsidR="0085675E" w:rsidRPr="00C42C60" w:rsidRDefault="0085675E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Жаныбек уулу Рысбек.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Агрардык, техникалык-экономикалык колледжинин директору</w:t>
            </w:r>
            <w:r w:rsidR="00210E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Окумуштуулар кеңешинин мүчөсү</w:t>
            </w:r>
          </w:p>
        </w:tc>
        <w:tc>
          <w:tcPr>
            <w:tcW w:w="986" w:type="dxa"/>
          </w:tcPr>
          <w:p w14:paraId="605AB380" w14:textId="77777777" w:rsidR="0085675E" w:rsidRPr="00C42C60" w:rsidRDefault="0085675E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5675E" w:rsidRPr="00C21246" w14:paraId="2656DDF4" w14:textId="77777777" w:rsidTr="00F54660">
        <w:tc>
          <w:tcPr>
            <w:tcW w:w="704" w:type="dxa"/>
          </w:tcPr>
          <w:p w14:paraId="61922B0B" w14:textId="3C3EC106" w:rsidR="0085675E" w:rsidRPr="00C42C60" w:rsidRDefault="00537F9B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9B51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8567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3F8A2A73" w14:textId="1F8392D5" w:rsidR="0085675E" w:rsidRPr="00C42C60" w:rsidRDefault="0085675E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78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Исраилов Э.М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Экономика жана табигый-гуманитардык илимдер факультетинин деканы, э.и.к,</w:t>
            </w:r>
            <w:r w:rsidR="00694F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доценттин м.а.</w:t>
            </w:r>
            <w:r w:rsidR="00E35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Окумуштуулар кеңешинин мүчөсү</w:t>
            </w:r>
          </w:p>
        </w:tc>
        <w:tc>
          <w:tcPr>
            <w:tcW w:w="986" w:type="dxa"/>
          </w:tcPr>
          <w:p w14:paraId="328B555F" w14:textId="77777777" w:rsidR="0085675E" w:rsidRPr="00C42C60" w:rsidRDefault="0085675E" w:rsidP="008567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6E8C" w:rsidRPr="000A666D" w14:paraId="4EA7AEB9" w14:textId="77777777" w:rsidTr="00F54660">
        <w:tc>
          <w:tcPr>
            <w:tcW w:w="704" w:type="dxa"/>
          </w:tcPr>
          <w:p w14:paraId="40D22C4B" w14:textId="17E1F66D" w:rsidR="00106E8C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9B51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59FA0F43" w14:textId="72787424" w:rsidR="00106E8C" w:rsidRPr="00D67813" w:rsidRDefault="00106E8C" w:rsidP="00106E8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1163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Кылычбек уулу Калыс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НМУнун студенти. Окумуштуулар кеңешинин мүчөсү</w:t>
            </w:r>
          </w:p>
        </w:tc>
        <w:tc>
          <w:tcPr>
            <w:tcW w:w="986" w:type="dxa"/>
          </w:tcPr>
          <w:p w14:paraId="69286B42" w14:textId="77777777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6E8C" w:rsidRPr="000A666D" w14:paraId="2C2202E7" w14:textId="77777777" w:rsidTr="00F54660">
        <w:tc>
          <w:tcPr>
            <w:tcW w:w="704" w:type="dxa"/>
          </w:tcPr>
          <w:p w14:paraId="6D8D9535" w14:textId="6213C8E6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9B51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6BA1FB9A" w14:textId="2F2EAA2D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Осмонова Б</w:t>
            </w:r>
            <w:r w:rsidR="0012179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Чет тилдери жана компьютердик системаларды программалоо колледжинин директору. Окумуштуулар кеңешинин мүчөсү</w:t>
            </w:r>
          </w:p>
        </w:tc>
        <w:tc>
          <w:tcPr>
            <w:tcW w:w="986" w:type="dxa"/>
          </w:tcPr>
          <w:p w14:paraId="403E2BC5" w14:textId="77777777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6E8C" w:rsidRPr="00D11119" w14:paraId="0B0BD213" w14:textId="77777777" w:rsidTr="00F54660">
        <w:tc>
          <w:tcPr>
            <w:tcW w:w="704" w:type="dxa"/>
          </w:tcPr>
          <w:p w14:paraId="2F828DEC" w14:textId="5828CAD7" w:rsidR="00106E8C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9B51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3E8B6BEE" w14:textId="0C4B268C" w:rsidR="00106E8C" w:rsidRDefault="00106E8C" w:rsidP="00106E8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Султаналиева Ш.К. </w:t>
            </w:r>
            <w:r w:rsidR="001F7E66" w:rsidRPr="001F7E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Магистратура борборунун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111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башчысы</w:t>
            </w:r>
            <w:r w:rsidR="00694F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п.и.к., доцент.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Окумуштуулар кеңешинин мүчөсү</w:t>
            </w:r>
          </w:p>
        </w:tc>
        <w:tc>
          <w:tcPr>
            <w:tcW w:w="986" w:type="dxa"/>
          </w:tcPr>
          <w:p w14:paraId="05B85119" w14:textId="77777777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6E8C" w:rsidRPr="00420972" w14:paraId="38980096" w14:textId="77777777" w:rsidTr="00F54660">
        <w:tc>
          <w:tcPr>
            <w:tcW w:w="704" w:type="dxa"/>
          </w:tcPr>
          <w:p w14:paraId="240A83BF" w14:textId="39E7F26D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9B51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426CF1F4" w14:textId="31297A61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165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Таштанкулова Ж.Ж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Филология факультетинин деканы,п.и.к.,</w:t>
            </w:r>
            <w:r w:rsidR="00694F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  <w:r w:rsidR="004209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Окумуштуулар кеңешинин мүчөсү</w:t>
            </w:r>
          </w:p>
        </w:tc>
        <w:tc>
          <w:tcPr>
            <w:tcW w:w="986" w:type="dxa"/>
          </w:tcPr>
          <w:p w14:paraId="688B06FD" w14:textId="77777777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B7825" w:rsidRPr="00C21246" w14:paraId="28B7D1FF" w14:textId="77777777" w:rsidTr="00F54660">
        <w:tc>
          <w:tcPr>
            <w:tcW w:w="704" w:type="dxa"/>
          </w:tcPr>
          <w:p w14:paraId="282558C1" w14:textId="0C4AB16F" w:rsidR="00DB7825" w:rsidRDefault="00DB7825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9B51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3BCAB3FD" w14:textId="431F5616" w:rsidR="00DB7825" w:rsidRPr="00916577" w:rsidRDefault="00542F0F" w:rsidP="00106E8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Бугубаева В.Т. </w:t>
            </w:r>
            <w:r w:rsidR="009B0A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“</w:t>
            </w:r>
            <w:r w:rsidRPr="00542F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изика-математикалык билим берүү</w:t>
            </w:r>
            <w:r w:rsidR="009B0A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кафедрасынын ага окутуучусу, п.и.к.</w:t>
            </w:r>
          </w:p>
        </w:tc>
        <w:tc>
          <w:tcPr>
            <w:tcW w:w="986" w:type="dxa"/>
          </w:tcPr>
          <w:p w14:paraId="6A67BC83" w14:textId="77777777" w:rsidR="00DB7825" w:rsidRPr="00C42C60" w:rsidRDefault="00DB7825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6E8C" w:rsidRPr="00A1310B" w14:paraId="6079DA6C" w14:textId="77777777" w:rsidTr="00F54660">
        <w:tc>
          <w:tcPr>
            <w:tcW w:w="704" w:type="dxa"/>
          </w:tcPr>
          <w:p w14:paraId="6727834E" w14:textId="2814378C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9B51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71E52272" w14:textId="1963C5A4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165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Эсеналиева Г.Ө.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9165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дагогика факультетинин деканы,</w:t>
            </w:r>
            <w:r w:rsidR="001D6DA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т.и.к.</w:t>
            </w:r>
            <w:r w:rsidR="00A131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доцент. Окумуштуулар кеңешинин мүчөсү.</w:t>
            </w:r>
          </w:p>
        </w:tc>
        <w:tc>
          <w:tcPr>
            <w:tcW w:w="986" w:type="dxa"/>
          </w:tcPr>
          <w:p w14:paraId="7E676AD1" w14:textId="77777777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6E8C" w:rsidRPr="000A666D" w14:paraId="44D6BFD6" w14:textId="77777777" w:rsidTr="00F54660">
        <w:tc>
          <w:tcPr>
            <w:tcW w:w="704" w:type="dxa"/>
          </w:tcPr>
          <w:p w14:paraId="3DBD3CDF" w14:textId="64399330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9B51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1FD51679" w14:textId="27D7F0CA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Эгимбаева Ж.Б.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Чет</w:t>
            </w:r>
            <w:r w:rsidRPr="00A929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тилдер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929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кафедрасынын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башчысы</w:t>
            </w:r>
            <w:r w:rsidRPr="00A929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п.и.к., доц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ент. Окумуштуулар кеңешинин мүчөсү</w:t>
            </w:r>
          </w:p>
        </w:tc>
        <w:tc>
          <w:tcPr>
            <w:tcW w:w="986" w:type="dxa"/>
          </w:tcPr>
          <w:p w14:paraId="4CCBE32B" w14:textId="77777777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6E8C" w:rsidRPr="00233F1D" w14:paraId="6DAED8DC" w14:textId="77777777" w:rsidTr="00F54660">
        <w:tc>
          <w:tcPr>
            <w:tcW w:w="704" w:type="dxa"/>
          </w:tcPr>
          <w:p w14:paraId="7D8A5F10" w14:textId="2A7478C2" w:rsidR="00106E8C" w:rsidRPr="00C42C60" w:rsidRDefault="009B5158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233F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7655" w:type="dxa"/>
          </w:tcPr>
          <w:p w14:paraId="406DDF59" w14:textId="38652F4A" w:rsidR="00106E8C" w:rsidRPr="00210EAD" w:rsidRDefault="00106E8C" w:rsidP="00106E8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10EA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Ыбышова А.М.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НМУнун профсоюз уюмунун төрайымы. Окумуштуулар кеңешинин мүчөсү</w:t>
            </w:r>
          </w:p>
        </w:tc>
        <w:tc>
          <w:tcPr>
            <w:tcW w:w="986" w:type="dxa"/>
          </w:tcPr>
          <w:p w14:paraId="521E40F5" w14:textId="77777777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6E8C" w:rsidRPr="00C21246" w14:paraId="7C942569" w14:textId="77777777" w:rsidTr="00F54660">
        <w:tc>
          <w:tcPr>
            <w:tcW w:w="704" w:type="dxa"/>
          </w:tcPr>
          <w:p w14:paraId="67C2524D" w14:textId="0ACDBB77" w:rsidR="00106E8C" w:rsidRPr="00C42C60" w:rsidRDefault="00DB7825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9B51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106E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.</w:t>
            </w:r>
          </w:p>
        </w:tc>
        <w:tc>
          <w:tcPr>
            <w:tcW w:w="7655" w:type="dxa"/>
          </w:tcPr>
          <w:p w14:paraId="24DC40D8" w14:textId="12F1CB9C" w:rsidR="00106E8C" w:rsidRPr="00420972" w:rsidRDefault="00420972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209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Иманалиева Ж.К</w:t>
            </w:r>
            <w:r w:rsidR="00106E8C" w:rsidRPr="004209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  <w:r w:rsidR="00106E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ф.и.к, доц</w:t>
            </w:r>
            <w:r w:rsidR="00E35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106E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м.а, Окумуштуулар кеңешинин катчысы</w:t>
            </w:r>
            <w:r w:rsidRPr="004209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986" w:type="dxa"/>
          </w:tcPr>
          <w:p w14:paraId="30B07563" w14:textId="77777777" w:rsidR="00106E8C" w:rsidRPr="00C42C60" w:rsidRDefault="00106E8C" w:rsidP="00106E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bookmarkEnd w:id="0"/>
    </w:tbl>
    <w:p w14:paraId="5D9B2389" w14:textId="77777777" w:rsidR="00EF2CA4" w:rsidRPr="000A666D" w:rsidRDefault="00EF2CA4">
      <w:pPr>
        <w:rPr>
          <w:lang w:val="ky-KG"/>
        </w:rPr>
      </w:pPr>
    </w:p>
    <w:sectPr w:rsidR="00EF2CA4" w:rsidRPr="000A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E0AB5"/>
    <w:multiLevelType w:val="hybridMultilevel"/>
    <w:tmpl w:val="48F07462"/>
    <w:lvl w:ilvl="0" w:tplc="DD3CF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BA"/>
    <w:rsid w:val="000A666D"/>
    <w:rsid w:val="000D67CC"/>
    <w:rsid w:val="00106E8C"/>
    <w:rsid w:val="001105AF"/>
    <w:rsid w:val="0012179B"/>
    <w:rsid w:val="001D6DA3"/>
    <w:rsid w:val="001F7E66"/>
    <w:rsid w:val="00210EAD"/>
    <w:rsid w:val="00233F1D"/>
    <w:rsid w:val="0028167E"/>
    <w:rsid w:val="00420972"/>
    <w:rsid w:val="00426AA6"/>
    <w:rsid w:val="00442C8D"/>
    <w:rsid w:val="00507811"/>
    <w:rsid w:val="00537F9B"/>
    <w:rsid w:val="00542F0F"/>
    <w:rsid w:val="0062273B"/>
    <w:rsid w:val="00694F85"/>
    <w:rsid w:val="00707B16"/>
    <w:rsid w:val="00764085"/>
    <w:rsid w:val="0085675E"/>
    <w:rsid w:val="008E5D25"/>
    <w:rsid w:val="00934B42"/>
    <w:rsid w:val="009510DC"/>
    <w:rsid w:val="009B0ADA"/>
    <w:rsid w:val="009B5158"/>
    <w:rsid w:val="00A1310B"/>
    <w:rsid w:val="00A173D8"/>
    <w:rsid w:val="00AE05AC"/>
    <w:rsid w:val="00AE0FBA"/>
    <w:rsid w:val="00C21246"/>
    <w:rsid w:val="00D11119"/>
    <w:rsid w:val="00DB7825"/>
    <w:rsid w:val="00E35752"/>
    <w:rsid w:val="00EC682F"/>
    <w:rsid w:val="00EF2CA4"/>
    <w:rsid w:val="00F768E8"/>
    <w:rsid w:val="00F94548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20E3"/>
  <w15:chartTrackingRefBased/>
  <w15:docId w15:val="{74263442-866C-457F-B72D-F08C2CCB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E8C"/>
    <w:pPr>
      <w:spacing w:line="25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9B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2025-08-19T04:47:00Z</cp:lastPrinted>
  <dcterms:created xsi:type="dcterms:W3CDTF">2025-04-28T03:26:00Z</dcterms:created>
  <dcterms:modified xsi:type="dcterms:W3CDTF">2026-01-29T09:35:00Z</dcterms:modified>
</cp:coreProperties>
</file>